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68C6" w14:textId="77777777" w:rsidR="003F3FCE" w:rsidRDefault="00DF1DB2">
      <w:r w:rsidRPr="00DF1DB2">
        <w:t>Introduction to Relative Dating</w:t>
      </w:r>
    </w:p>
    <w:p w14:paraId="7B40265A" w14:textId="77777777" w:rsidR="00DF1DB2" w:rsidRDefault="00DF1DB2"/>
    <w:p w14:paraId="670C5443" w14:textId="77777777" w:rsidR="00DF1DB2" w:rsidRDefault="00DF1DB2">
      <w:r w:rsidRPr="00DF1DB2">
        <w:t>What is Relative Dating?</w:t>
      </w:r>
    </w:p>
    <w:p w14:paraId="5F097B0F" w14:textId="77777777" w:rsidR="00DF1DB2" w:rsidRDefault="00DF1DB2"/>
    <w:p w14:paraId="09C2DDCC" w14:textId="77777777" w:rsidR="00DF1DB2" w:rsidRPr="00DF1DB2" w:rsidRDefault="00DF1DB2" w:rsidP="00DF1DB2">
      <w:r w:rsidRPr="00DF1DB2">
        <w:rPr>
          <w:b/>
          <w:bCs/>
        </w:rPr>
        <w:t>Absolute</w:t>
      </w:r>
      <w:r w:rsidRPr="00DF1DB2">
        <w:t xml:space="preserve"> Dating</w:t>
      </w:r>
    </w:p>
    <w:p w14:paraId="13C38B71" w14:textId="77777777" w:rsidR="00DF1DB2" w:rsidRPr="00DF1DB2" w:rsidRDefault="00DF1DB2" w:rsidP="00DF1DB2">
      <w:r w:rsidRPr="00DF1DB2">
        <w:tab/>
        <w:t>- Determining the _______________ of an event</w:t>
      </w:r>
      <w:r w:rsidRPr="00DF1DB2">
        <w:br/>
      </w:r>
      <w:r w:rsidRPr="00DF1DB2">
        <w:tab/>
        <w:t>(i.e. when it took place).</w:t>
      </w:r>
    </w:p>
    <w:p w14:paraId="4FC92798" w14:textId="77777777" w:rsidR="00DF1DB2" w:rsidRPr="00DF1DB2" w:rsidRDefault="00DF1DB2" w:rsidP="00DF1DB2">
      <w:r w:rsidRPr="00DF1DB2">
        <w:rPr>
          <w:b/>
          <w:bCs/>
        </w:rPr>
        <w:t xml:space="preserve">Relative </w:t>
      </w:r>
      <w:r w:rsidRPr="00DF1DB2">
        <w:t xml:space="preserve">Dating: </w:t>
      </w:r>
    </w:p>
    <w:p w14:paraId="7300DF3D" w14:textId="77777777" w:rsidR="00DF1DB2" w:rsidRPr="00DF1DB2" w:rsidRDefault="00DF1DB2" w:rsidP="00DF1DB2">
      <w:r w:rsidRPr="00DF1DB2">
        <w:tab/>
        <w:t>- Determining the _______________ of a series of events.</w:t>
      </w:r>
    </w:p>
    <w:p w14:paraId="03810C05" w14:textId="77777777" w:rsidR="00DF1DB2" w:rsidRPr="00DF1DB2" w:rsidRDefault="00DF1DB2" w:rsidP="00DF1DB2">
      <w:r w:rsidRPr="00DF1DB2">
        <w:tab/>
        <w:t>(what happened first, second, third, etc.)</w:t>
      </w:r>
    </w:p>
    <w:p w14:paraId="08B6BBD1" w14:textId="77777777" w:rsidR="00DF1DB2" w:rsidRPr="00DF1DB2" w:rsidRDefault="00DF1DB2" w:rsidP="00DF1DB2">
      <w:r w:rsidRPr="00DF1DB2">
        <w:tab/>
        <w:t>- _________________________________________________</w:t>
      </w:r>
    </w:p>
    <w:p w14:paraId="654FE38A" w14:textId="77777777" w:rsidR="00DF1DB2" w:rsidRPr="00DF1DB2" w:rsidRDefault="00DF1DB2">
      <w:pPr>
        <w:rPr>
          <w:b/>
        </w:rPr>
      </w:pPr>
    </w:p>
    <w:p w14:paraId="44D92230" w14:textId="77777777" w:rsidR="00DF1DB2" w:rsidRPr="00DF1DB2" w:rsidRDefault="00DF1DB2">
      <w:pPr>
        <w:rPr>
          <w:b/>
        </w:rPr>
      </w:pPr>
      <w:r w:rsidRPr="00DF1DB2">
        <w:rPr>
          <w:b/>
        </w:rPr>
        <w:t>Definitions:</w:t>
      </w:r>
    </w:p>
    <w:p w14:paraId="59016B58" w14:textId="77777777" w:rsidR="00DF1DB2" w:rsidRDefault="00DF1DB2"/>
    <w:p w14:paraId="267FFBFE" w14:textId="77777777" w:rsidR="00DF1DB2" w:rsidRPr="00DF1DB2" w:rsidRDefault="00DF1DB2" w:rsidP="00DF1DB2">
      <w:r w:rsidRPr="00DF1DB2">
        <w:rPr>
          <w:u w:val="single"/>
        </w:rPr>
        <w:t xml:space="preserve">                               (plural:                          </w:t>
      </w:r>
      <w:proofErr w:type="gramStart"/>
      <w:r w:rsidRPr="00DF1DB2">
        <w:rPr>
          <w:u w:val="single"/>
        </w:rPr>
        <w:t xml:space="preserve">  )</w:t>
      </w:r>
      <w:proofErr w:type="gramEnd"/>
    </w:p>
    <w:p w14:paraId="16F2FDC4" w14:textId="77777777" w:rsidR="00DF1DB2" w:rsidRPr="00DF1DB2" w:rsidRDefault="00DF1DB2" w:rsidP="00DF1DB2">
      <w:r w:rsidRPr="00DF1DB2">
        <w:tab/>
        <w:t xml:space="preserve">- A section of sedimentary rock that is the </w:t>
      </w:r>
      <w:r w:rsidRPr="00DF1DB2">
        <w:rPr>
          <w:i/>
          <w:iCs/>
        </w:rPr>
        <w:t>same throughout</w:t>
      </w:r>
      <w:r w:rsidRPr="00DF1DB2">
        <w:t>.</w:t>
      </w:r>
    </w:p>
    <w:p w14:paraId="02FE0E6A" w14:textId="77777777" w:rsidR="00DF1DB2" w:rsidRPr="00DF1DB2" w:rsidRDefault="00DF1DB2" w:rsidP="00DF1DB2">
      <w:r w:rsidRPr="00DF1DB2">
        <w:tab/>
        <w:t>(e.g. a layer of sandstone).</w:t>
      </w:r>
    </w:p>
    <w:p w14:paraId="677BB38D" w14:textId="77777777" w:rsidR="00DF1DB2" w:rsidRPr="00DF1DB2" w:rsidRDefault="00DF1DB2" w:rsidP="00DF1DB2">
      <w:r w:rsidRPr="00DF1DB2">
        <w:t>___________________</w:t>
      </w:r>
      <w:r w:rsidRPr="00DF1DB2">
        <w:tab/>
      </w:r>
      <w:r w:rsidRPr="00DF1DB2">
        <w:br/>
      </w:r>
      <w:r w:rsidRPr="00DF1DB2">
        <w:tab/>
        <w:t>- A piece of older stratum embedded in a younger stratum.</w:t>
      </w:r>
    </w:p>
    <w:p w14:paraId="0FA4072A" w14:textId="77777777" w:rsidR="00DF1DB2" w:rsidRPr="00DF1DB2" w:rsidRDefault="00DF1DB2" w:rsidP="00DF1DB2">
      <w:r w:rsidRPr="00DF1DB2">
        <w:t>___________________</w:t>
      </w:r>
    </w:p>
    <w:p w14:paraId="22B37FB2" w14:textId="77777777" w:rsidR="00DF1DB2" w:rsidRPr="00DF1DB2" w:rsidRDefault="00DF1DB2" w:rsidP="00DF1DB2">
      <w:r w:rsidRPr="00DF1DB2">
        <w:tab/>
        <w:t>- The boundary between neighboring strata.</w:t>
      </w:r>
    </w:p>
    <w:p w14:paraId="5B36944C" w14:textId="77777777" w:rsidR="00DF1DB2" w:rsidRPr="00DF1DB2" w:rsidRDefault="00DF1DB2" w:rsidP="00DF1DB2">
      <w:r w:rsidRPr="00DF1DB2">
        <w:t>_______________________</w:t>
      </w:r>
    </w:p>
    <w:p w14:paraId="57E41022" w14:textId="77777777" w:rsidR="00DF1DB2" w:rsidRPr="00DF1DB2" w:rsidRDefault="00DF1DB2" w:rsidP="00DF1DB2">
      <w:r w:rsidRPr="00DF1DB2">
        <w:tab/>
        <w:t>- A missing amount of strata in a cross-section. Due to…</w:t>
      </w:r>
    </w:p>
    <w:p w14:paraId="634BD119" w14:textId="77777777" w:rsidR="00DF1DB2" w:rsidRPr="00DF1DB2" w:rsidRDefault="00DF1DB2" w:rsidP="00DF1DB2">
      <w:r w:rsidRPr="00DF1DB2">
        <w:tab/>
        <w:t xml:space="preserve">  _________________ or ___________________________</w:t>
      </w:r>
    </w:p>
    <w:p w14:paraId="6EA1A9BC" w14:textId="77777777" w:rsidR="00DF1DB2" w:rsidRDefault="00DF1DB2">
      <w:r w:rsidRPr="00DF1DB2">
        <w:tab/>
      </w:r>
    </w:p>
    <w:p w14:paraId="4AF98297" w14:textId="77777777" w:rsidR="00DF1DB2" w:rsidRDefault="00DF1DB2">
      <w:pPr>
        <w:rPr>
          <w:b/>
        </w:rPr>
      </w:pPr>
      <w:r w:rsidRPr="00DF1DB2">
        <w:rPr>
          <w:b/>
        </w:rPr>
        <w:t>Types of Unconformity</w:t>
      </w:r>
    </w:p>
    <w:p w14:paraId="6113A6E8" w14:textId="77777777" w:rsidR="00DF1DB2" w:rsidRDefault="00DF1DB2"/>
    <w:p w14:paraId="49F6FA22" w14:textId="77777777" w:rsidR="00000000" w:rsidRPr="00DF1DB2" w:rsidRDefault="00DF1DB2" w:rsidP="00DF1DB2">
      <w:pPr>
        <w:numPr>
          <w:ilvl w:val="0"/>
          <w:numId w:val="1"/>
        </w:numPr>
      </w:pPr>
      <w:r w:rsidRPr="00DF1DB2">
        <w:t>_______________</w:t>
      </w:r>
      <w:r w:rsidRPr="00DF1DB2">
        <w:t>__________________</w:t>
      </w:r>
      <w:r w:rsidRPr="00DF1DB2">
        <w:br/>
        <w:t>Non-parallel layers above/below a contact</w:t>
      </w:r>
    </w:p>
    <w:p w14:paraId="22E6BAC0" w14:textId="77777777" w:rsidR="00DF1DB2" w:rsidRDefault="00DF1DB2"/>
    <w:p w14:paraId="08972DC5" w14:textId="77777777" w:rsidR="00DF1DB2" w:rsidRDefault="00DF1DB2"/>
    <w:p w14:paraId="2AC3A620" w14:textId="77777777" w:rsidR="00DF1DB2" w:rsidRDefault="00DF1DB2"/>
    <w:p w14:paraId="2EC8DF03" w14:textId="77777777" w:rsidR="00DF1DB2" w:rsidRDefault="00DF1DB2"/>
    <w:p w14:paraId="6B203135" w14:textId="77777777" w:rsidR="00DF1DB2" w:rsidRDefault="00DF1DB2"/>
    <w:p w14:paraId="4D0CA428" w14:textId="77777777" w:rsidR="00DF1DB2" w:rsidRDefault="00DF1DB2"/>
    <w:p w14:paraId="79026D91" w14:textId="77777777" w:rsidR="00DF1DB2" w:rsidRDefault="00DF1DB2"/>
    <w:p w14:paraId="6D32481D" w14:textId="77777777" w:rsidR="00DF1DB2" w:rsidRDefault="00DF1DB2"/>
    <w:p w14:paraId="3D0564DD" w14:textId="77777777" w:rsidR="00DF1DB2" w:rsidRDefault="00DF1DB2"/>
    <w:p w14:paraId="12FB5485" w14:textId="77777777" w:rsidR="00000000" w:rsidRPr="00DF1DB2" w:rsidRDefault="00DF1DB2" w:rsidP="00DF1DB2">
      <w:pPr>
        <w:numPr>
          <w:ilvl w:val="0"/>
          <w:numId w:val="3"/>
        </w:numPr>
      </w:pPr>
      <w:r w:rsidRPr="00DF1DB2">
        <w:t>_________________________________</w:t>
      </w:r>
      <w:r w:rsidRPr="00DF1DB2">
        <w:br/>
        <w:t>An erosional surface cut into a pluton</w:t>
      </w:r>
    </w:p>
    <w:p w14:paraId="4EE62AD0" w14:textId="77777777" w:rsidR="00DF1DB2" w:rsidRDefault="00DF1DB2"/>
    <w:p w14:paraId="6F0545C0" w14:textId="77777777" w:rsidR="00DF1DB2" w:rsidRDefault="00DF1DB2"/>
    <w:p w14:paraId="3851CEF0" w14:textId="77777777" w:rsidR="00DF1DB2" w:rsidRDefault="00DF1DB2"/>
    <w:p w14:paraId="357C8E27" w14:textId="77777777" w:rsidR="00DF1DB2" w:rsidRDefault="00DF1DB2"/>
    <w:p w14:paraId="06663428" w14:textId="77777777" w:rsidR="00000000" w:rsidRPr="00DF1DB2" w:rsidRDefault="00DF1DB2" w:rsidP="00DF1DB2">
      <w:pPr>
        <w:numPr>
          <w:ilvl w:val="0"/>
          <w:numId w:val="2"/>
        </w:numPr>
      </w:pPr>
      <w:r w:rsidRPr="00DF1DB2">
        <w:lastRenderedPageBreak/>
        <w:t>_________________________________</w:t>
      </w:r>
      <w:r w:rsidRPr="00DF1DB2">
        <w:br/>
        <w:t>Missing material between parallel layers.</w:t>
      </w:r>
      <w:r w:rsidRPr="00DF1DB2">
        <w:br/>
      </w:r>
      <w:r w:rsidRPr="00DF1DB2">
        <w:t>Hard to detect – need to check for missing fossils.</w:t>
      </w:r>
    </w:p>
    <w:p w14:paraId="19EB88AC" w14:textId="77777777" w:rsidR="00DF1DB2" w:rsidRDefault="00DF1DB2"/>
    <w:p w14:paraId="7BE6F36A" w14:textId="77777777" w:rsidR="00DF1DB2" w:rsidRDefault="00DF1DB2"/>
    <w:p w14:paraId="66152DE7" w14:textId="77777777" w:rsidR="00DF1DB2" w:rsidRDefault="00DF1DB2"/>
    <w:p w14:paraId="558EF59F" w14:textId="77777777" w:rsidR="00DF1DB2" w:rsidRDefault="00DF1DB2"/>
    <w:p w14:paraId="6871B485" w14:textId="77777777" w:rsidR="00DF1DB2" w:rsidRDefault="00DF1DB2"/>
    <w:p w14:paraId="6D273166" w14:textId="77777777" w:rsidR="00DF1DB2" w:rsidRDefault="00DF1DB2"/>
    <w:p w14:paraId="139F0327" w14:textId="77777777" w:rsidR="00DF1DB2" w:rsidRDefault="00DF1DB2"/>
    <w:p w14:paraId="5648B4A0" w14:textId="77777777" w:rsidR="00DF1DB2" w:rsidRDefault="00DF1DB2"/>
    <w:p w14:paraId="3E464693" w14:textId="77777777" w:rsidR="00DF1DB2" w:rsidRDefault="00DF1DB2"/>
    <w:p w14:paraId="290E572F" w14:textId="77777777" w:rsidR="00DF1DB2" w:rsidRDefault="00DF1DB2">
      <w:pPr>
        <w:rPr>
          <w:b/>
        </w:rPr>
      </w:pPr>
      <w:r w:rsidRPr="00DF1DB2">
        <w:rPr>
          <w:b/>
        </w:rPr>
        <w:t>Principle of Original Horizontality</w:t>
      </w:r>
    </w:p>
    <w:p w14:paraId="2633817D" w14:textId="77777777" w:rsidR="00DF1DB2" w:rsidRDefault="00DF1DB2">
      <w:pPr>
        <w:rPr>
          <w:b/>
        </w:rPr>
      </w:pPr>
    </w:p>
    <w:p w14:paraId="20FB62F7" w14:textId="77777777" w:rsidR="00DF1DB2" w:rsidRDefault="00DF1DB2">
      <w:pPr>
        <w:rPr>
          <w:b/>
        </w:rPr>
      </w:pPr>
    </w:p>
    <w:p w14:paraId="67106D4D" w14:textId="77777777" w:rsidR="00DF1DB2" w:rsidRDefault="00DF1DB2">
      <w:pPr>
        <w:rPr>
          <w:b/>
        </w:rPr>
      </w:pPr>
    </w:p>
    <w:p w14:paraId="7C3E1F6D" w14:textId="77777777" w:rsidR="00DF1DB2" w:rsidRDefault="00DF1DB2">
      <w:pPr>
        <w:rPr>
          <w:b/>
        </w:rPr>
      </w:pPr>
    </w:p>
    <w:p w14:paraId="76488D7C" w14:textId="77777777" w:rsidR="00DF1DB2" w:rsidRDefault="00DF1DB2">
      <w:pPr>
        <w:rPr>
          <w:b/>
        </w:rPr>
      </w:pPr>
    </w:p>
    <w:p w14:paraId="5868B5AC" w14:textId="77777777" w:rsidR="00DF1DB2" w:rsidRDefault="00DF1DB2">
      <w:pPr>
        <w:rPr>
          <w:b/>
        </w:rPr>
      </w:pPr>
    </w:p>
    <w:p w14:paraId="440E696A" w14:textId="77777777" w:rsidR="00DF1DB2" w:rsidRDefault="00DF1DB2">
      <w:pPr>
        <w:rPr>
          <w:b/>
        </w:rPr>
      </w:pPr>
    </w:p>
    <w:p w14:paraId="77EEF0DB" w14:textId="77777777" w:rsidR="00DF1DB2" w:rsidRDefault="00DF1DB2">
      <w:pPr>
        <w:rPr>
          <w:b/>
        </w:rPr>
      </w:pPr>
    </w:p>
    <w:p w14:paraId="249AEA3C" w14:textId="77777777" w:rsidR="00DF1DB2" w:rsidRPr="00DF1DB2" w:rsidRDefault="00DF1DB2" w:rsidP="00DF1DB2">
      <w:pPr>
        <w:rPr>
          <w:b/>
        </w:rPr>
      </w:pPr>
      <w:r w:rsidRPr="00DF1DB2">
        <w:rPr>
          <w:b/>
        </w:rPr>
        <w:t>Principle of Superposition</w:t>
      </w:r>
    </w:p>
    <w:p w14:paraId="6618D031" w14:textId="77777777" w:rsidR="00DF1DB2" w:rsidRDefault="00DF1DB2">
      <w:pPr>
        <w:rPr>
          <w:b/>
        </w:rPr>
      </w:pPr>
    </w:p>
    <w:p w14:paraId="60F7E42E" w14:textId="77777777" w:rsidR="00DF1DB2" w:rsidRDefault="00DF1DB2">
      <w:pPr>
        <w:rPr>
          <w:b/>
        </w:rPr>
      </w:pPr>
    </w:p>
    <w:p w14:paraId="20F9A6A2" w14:textId="77777777" w:rsidR="00DF1DB2" w:rsidRDefault="00DF1DB2">
      <w:pPr>
        <w:rPr>
          <w:b/>
        </w:rPr>
      </w:pPr>
    </w:p>
    <w:p w14:paraId="247A5A3D" w14:textId="77777777" w:rsidR="00DF1DB2" w:rsidRDefault="00DF1DB2">
      <w:pPr>
        <w:rPr>
          <w:b/>
        </w:rPr>
      </w:pPr>
    </w:p>
    <w:p w14:paraId="04E49148" w14:textId="77777777" w:rsidR="00DF1DB2" w:rsidRDefault="00DF1DB2">
      <w:pPr>
        <w:rPr>
          <w:b/>
        </w:rPr>
      </w:pPr>
    </w:p>
    <w:p w14:paraId="4FA636B2" w14:textId="77777777" w:rsidR="00DF1DB2" w:rsidRDefault="00DF1DB2">
      <w:pPr>
        <w:rPr>
          <w:b/>
        </w:rPr>
      </w:pPr>
    </w:p>
    <w:p w14:paraId="368D25B4" w14:textId="77777777" w:rsidR="00DF1DB2" w:rsidRDefault="00DF1DB2">
      <w:pPr>
        <w:rPr>
          <w:b/>
        </w:rPr>
      </w:pPr>
    </w:p>
    <w:p w14:paraId="5FEC3877" w14:textId="77777777" w:rsidR="00DF1DB2" w:rsidRDefault="00DF1DB2">
      <w:pPr>
        <w:rPr>
          <w:b/>
        </w:rPr>
      </w:pPr>
      <w:r w:rsidRPr="00DF1DB2">
        <w:rPr>
          <w:b/>
        </w:rPr>
        <w:t>Principle of Cross-cutting</w:t>
      </w:r>
    </w:p>
    <w:p w14:paraId="043F116A" w14:textId="77777777" w:rsidR="00DF1DB2" w:rsidRDefault="00DF1DB2">
      <w:pPr>
        <w:rPr>
          <w:b/>
        </w:rPr>
      </w:pPr>
    </w:p>
    <w:p w14:paraId="028BBD5E" w14:textId="77777777" w:rsidR="00DF1DB2" w:rsidRDefault="00DF1DB2">
      <w:pPr>
        <w:rPr>
          <w:b/>
        </w:rPr>
      </w:pPr>
    </w:p>
    <w:p w14:paraId="45EC78EB" w14:textId="77777777" w:rsidR="00DF1DB2" w:rsidRDefault="00DF1DB2">
      <w:pPr>
        <w:rPr>
          <w:b/>
        </w:rPr>
      </w:pPr>
    </w:p>
    <w:p w14:paraId="1BE7AAF0" w14:textId="77777777" w:rsidR="00DF1DB2" w:rsidRDefault="00DF1DB2">
      <w:pPr>
        <w:rPr>
          <w:b/>
        </w:rPr>
      </w:pPr>
    </w:p>
    <w:p w14:paraId="21958252" w14:textId="77777777" w:rsidR="00DF1DB2" w:rsidRDefault="00DF1DB2">
      <w:pPr>
        <w:rPr>
          <w:b/>
        </w:rPr>
      </w:pPr>
    </w:p>
    <w:p w14:paraId="7FB5420D" w14:textId="77777777" w:rsidR="00DF1DB2" w:rsidRDefault="00DF1DB2">
      <w:pPr>
        <w:rPr>
          <w:b/>
        </w:rPr>
      </w:pPr>
    </w:p>
    <w:p w14:paraId="67B3EAC0" w14:textId="77777777" w:rsidR="00DF1DB2" w:rsidRDefault="00DF1DB2">
      <w:pPr>
        <w:rPr>
          <w:b/>
        </w:rPr>
      </w:pPr>
      <w:bookmarkStart w:id="0" w:name="_GoBack"/>
      <w:bookmarkEnd w:id="0"/>
    </w:p>
    <w:p w14:paraId="7C41B5AB" w14:textId="77777777" w:rsidR="00DF1DB2" w:rsidRDefault="00DF1DB2">
      <w:pPr>
        <w:rPr>
          <w:b/>
        </w:rPr>
      </w:pPr>
    </w:p>
    <w:p w14:paraId="7FE34CDD" w14:textId="77777777" w:rsidR="00DF1DB2" w:rsidRPr="00DF1DB2" w:rsidRDefault="00DF1DB2" w:rsidP="00DF1DB2">
      <w:pPr>
        <w:rPr>
          <w:b/>
        </w:rPr>
      </w:pPr>
      <w:r w:rsidRPr="00DF1DB2">
        <w:rPr>
          <w:b/>
        </w:rPr>
        <w:t>Principle of Inclusion</w:t>
      </w:r>
    </w:p>
    <w:p w14:paraId="4E08C248" w14:textId="77777777" w:rsidR="00DF1DB2" w:rsidRPr="00DF1DB2" w:rsidRDefault="00DF1DB2">
      <w:pPr>
        <w:rPr>
          <w:b/>
        </w:rPr>
      </w:pPr>
    </w:p>
    <w:sectPr w:rsidR="00DF1DB2" w:rsidRPr="00DF1DB2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6A06"/>
    <w:multiLevelType w:val="hybridMultilevel"/>
    <w:tmpl w:val="4606AEC6"/>
    <w:lvl w:ilvl="0" w:tplc="4F3067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EC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82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26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03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AA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A5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47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25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729B9"/>
    <w:multiLevelType w:val="hybridMultilevel"/>
    <w:tmpl w:val="D40E93A4"/>
    <w:lvl w:ilvl="0" w:tplc="692C2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05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EB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2C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9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41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7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4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1648F"/>
    <w:multiLevelType w:val="hybridMultilevel"/>
    <w:tmpl w:val="2416B7EA"/>
    <w:lvl w:ilvl="0" w:tplc="39E8E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C4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64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0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6F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0CD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0A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A2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B2"/>
    <w:rsid w:val="002B7ACA"/>
    <w:rsid w:val="003A11F4"/>
    <w:rsid w:val="00D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00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40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10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00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2017-11-07T14:31:00Z</dcterms:created>
  <dcterms:modified xsi:type="dcterms:W3CDTF">2017-11-07T14:36:00Z</dcterms:modified>
</cp:coreProperties>
</file>