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966DD" w14:textId="77777777" w:rsidR="003F3FCE" w:rsidRPr="0040021E" w:rsidRDefault="0040021E" w:rsidP="0040021E">
      <w:pPr>
        <w:jc w:val="center"/>
        <w:rPr>
          <w:b/>
        </w:rPr>
      </w:pPr>
      <w:r w:rsidRPr="0040021E">
        <w:rPr>
          <w:b/>
        </w:rPr>
        <w:t>Problems with Absolute Dating</w:t>
      </w:r>
    </w:p>
    <w:p w14:paraId="5E7BF111" w14:textId="77777777" w:rsidR="0040021E" w:rsidRDefault="0040021E"/>
    <w:p w14:paraId="53DC0FA3" w14:textId="77777777" w:rsidR="0040021E" w:rsidRPr="0040021E" w:rsidRDefault="0040021E">
      <w:pPr>
        <w:rPr>
          <w:b/>
        </w:rPr>
      </w:pPr>
      <w:r w:rsidRPr="0040021E">
        <w:rPr>
          <w:b/>
        </w:rPr>
        <w:t>Assumptions</w:t>
      </w:r>
    </w:p>
    <w:p w14:paraId="3C50C0B9" w14:textId="77777777" w:rsidR="0040021E" w:rsidRDefault="0040021E">
      <w:bookmarkStart w:id="0" w:name="_GoBack"/>
      <w:bookmarkEnd w:id="0"/>
    </w:p>
    <w:p w14:paraId="00FE5140" w14:textId="77777777" w:rsidR="0040021E" w:rsidRPr="0040021E" w:rsidRDefault="0040021E" w:rsidP="0040021E">
      <w:r w:rsidRPr="0040021E">
        <w:t>When we use radiometric dating techniques, we are making a couple of assumptions.</w:t>
      </w:r>
    </w:p>
    <w:p w14:paraId="377FC823" w14:textId="77777777" w:rsidR="00000000" w:rsidRPr="0040021E" w:rsidRDefault="0040021E" w:rsidP="0040021E">
      <w:pPr>
        <w:numPr>
          <w:ilvl w:val="0"/>
          <w:numId w:val="1"/>
        </w:numPr>
      </w:pPr>
      <w:r w:rsidRPr="0040021E">
        <w:t>We assume that, when the rock sampl</w:t>
      </w:r>
      <w:r w:rsidRPr="0040021E">
        <w:t xml:space="preserve">e formed, it contained only </w:t>
      </w:r>
      <w:r w:rsidRPr="0040021E">
        <w:br/>
      </w:r>
      <w:r w:rsidRPr="0040021E">
        <w:br/>
        <w:t>_______________________ and no _______________________.</w:t>
      </w:r>
    </w:p>
    <w:p w14:paraId="3C2DAFEC" w14:textId="77777777" w:rsidR="00000000" w:rsidRPr="0040021E" w:rsidRDefault="0040021E" w:rsidP="0040021E">
      <w:pPr>
        <w:numPr>
          <w:ilvl w:val="0"/>
          <w:numId w:val="1"/>
        </w:numPr>
      </w:pPr>
      <w:r w:rsidRPr="0040021E">
        <w:t>The decay occurs in a _________________________________.</w:t>
      </w:r>
      <w:r w:rsidRPr="0040021E">
        <w:br/>
        <w:t>In other words, no parent or daughter materia</w:t>
      </w:r>
      <w:r w:rsidRPr="0040021E">
        <w:t xml:space="preserve">l is allowed to </w:t>
      </w:r>
      <w:r w:rsidRPr="0040021E">
        <w:br/>
      </w:r>
      <w:r w:rsidRPr="0040021E">
        <w:br/>
        <w:t>_________________ or ________________ the rock during decay.</w:t>
      </w:r>
    </w:p>
    <w:p w14:paraId="3FC2C16F" w14:textId="77777777" w:rsidR="0040021E" w:rsidRPr="0040021E" w:rsidRDefault="0040021E" w:rsidP="0040021E">
      <w:r w:rsidRPr="0040021E">
        <w:t>These assumptions aren’t always correct, which can lead to some problems when we try to use radiometric dating…</w:t>
      </w:r>
    </w:p>
    <w:p w14:paraId="2D838ADA" w14:textId="77777777" w:rsidR="0040021E" w:rsidRDefault="0040021E"/>
    <w:p w14:paraId="2A72AAA2" w14:textId="77777777" w:rsidR="0040021E" w:rsidRDefault="0040021E">
      <w:pPr>
        <w:rPr>
          <w:b/>
        </w:rPr>
      </w:pPr>
      <w:r w:rsidRPr="0040021E">
        <w:rPr>
          <w:b/>
        </w:rPr>
        <w:t>Problem 1 – Sedimentary Rocks</w:t>
      </w:r>
    </w:p>
    <w:p w14:paraId="0C08CFBD" w14:textId="77777777" w:rsidR="0040021E" w:rsidRPr="0040021E" w:rsidRDefault="0040021E"/>
    <w:p w14:paraId="491632B1" w14:textId="77777777" w:rsidR="0040021E" w:rsidRPr="0040021E" w:rsidRDefault="0040021E" w:rsidP="0040021E">
      <w:r w:rsidRPr="0040021E">
        <w:t xml:space="preserve">Radiometric dating is useful for finding out when magma hardened </w:t>
      </w:r>
      <w:r w:rsidRPr="0040021E">
        <w:br/>
      </w:r>
      <w:r w:rsidRPr="0040021E">
        <w:br/>
        <w:t xml:space="preserve">into igneous rock, because the magma is a ______________________ </w:t>
      </w:r>
      <w:r w:rsidRPr="0040021E">
        <w:br/>
      </w:r>
      <w:r w:rsidRPr="0040021E">
        <w:br/>
        <w:t>and contains no daughter material (e.g. ______________________).</w:t>
      </w:r>
    </w:p>
    <w:p w14:paraId="73A39082" w14:textId="77777777" w:rsidR="0040021E" w:rsidRPr="0040021E" w:rsidRDefault="0040021E" w:rsidP="0040021E">
      <w:r w:rsidRPr="0040021E">
        <w:t>Sedimentary rocks are made from fragments of older rock, so determining when the rocks were cemented is impossible.</w:t>
      </w:r>
    </w:p>
    <w:p w14:paraId="64EBADC1" w14:textId="77777777" w:rsidR="0040021E" w:rsidRPr="0040021E" w:rsidRDefault="0040021E" w:rsidP="0040021E">
      <w:pPr>
        <w:rPr>
          <w:b/>
        </w:rPr>
      </w:pPr>
      <w:r w:rsidRPr="0040021E">
        <w:t xml:space="preserve">This SUCKS because dating sedimentary rock would really help us </w:t>
      </w:r>
      <w:r w:rsidRPr="0040021E">
        <w:br/>
      </w:r>
      <w:r w:rsidRPr="0040021E">
        <w:br/>
        <w:t>make sense of ____________________________________________.</w:t>
      </w:r>
      <w:r w:rsidRPr="0040021E">
        <w:br/>
      </w:r>
      <w:r w:rsidRPr="0040021E">
        <w:br/>
        <w:t xml:space="preserve">We can only date sedimentary rocks </w:t>
      </w:r>
      <w:r w:rsidRPr="0040021E">
        <w:rPr>
          <w:i/>
          <w:iCs/>
        </w:rPr>
        <w:t>relative</w:t>
      </w:r>
      <w:r w:rsidRPr="0040021E">
        <w:t xml:space="preserve"> to close by igneous ones</w:t>
      </w:r>
      <w:r w:rsidRPr="0040021E">
        <w:rPr>
          <w:b/>
        </w:rPr>
        <w:t>.</w:t>
      </w:r>
      <w:r w:rsidRPr="0040021E">
        <w:rPr>
          <w:b/>
        </w:rPr>
        <w:br/>
      </w:r>
      <w:r w:rsidRPr="0040021E">
        <w:rPr>
          <w:b/>
        </w:rPr>
        <w:tab/>
      </w:r>
    </w:p>
    <w:p w14:paraId="4075BFEC" w14:textId="77777777" w:rsidR="0040021E" w:rsidRDefault="0040021E">
      <w:pPr>
        <w:rPr>
          <w:b/>
        </w:rPr>
      </w:pPr>
      <w:r w:rsidRPr="0040021E">
        <w:rPr>
          <w:b/>
        </w:rPr>
        <w:t>Problem 2 – Metamorphic Rocks</w:t>
      </w:r>
    </w:p>
    <w:p w14:paraId="00508F6A" w14:textId="77777777" w:rsidR="0040021E" w:rsidRDefault="0040021E"/>
    <w:p w14:paraId="2D9A7E58" w14:textId="77777777" w:rsidR="0040021E" w:rsidRPr="0040021E" w:rsidRDefault="0040021E" w:rsidP="0040021E">
      <w:r w:rsidRPr="0040021E">
        <w:t>The heat and/or pressure applied during metamorphism increases particle movement, allowing materials to escape.</w:t>
      </w:r>
    </w:p>
    <w:p w14:paraId="1AEDCF96" w14:textId="77777777" w:rsidR="0040021E" w:rsidRPr="0040021E" w:rsidRDefault="0040021E" w:rsidP="0040021E">
      <w:r w:rsidRPr="0040021E">
        <w:tab/>
        <w:t>- If parent escapes, the rock will seem ___________________.</w:t>
      </w:r>
      <w:r w:rsidRPr="0040021E">
        <w:br/>
      </w:r>
      <w:r w:rsidRPr="0040021E">
        <w:br/>
      </w:r>
      <w:r w:rsidRPr="0040021E">
        <w:tab/>
        <w:t>- If daughter escapes, the rock will seem _________________.</w:t>
      </w:r>
    </w:p>
    <w:p w14:paraId="304178A6" w14:textId="77777777" w:rsidR="0040021E" w:rsidRPr="0040021E" w:rsidRDefault="0040021E" w:rsidP="0040021E">
      <w:r w:rsidRPr="0040021E">
        <w:t xml:space="preserve">This makes metamorphic rock hard to date. </w:t>
      </w:r>
    </w:p>
    <w:p w14:paraId="5ABE32E6" w14:textId="77777777" w:rsidR="0040021E" w:rsidRPr="0040021E" w:rsidRDefault="0040021E" w:rsidP="0040021E">
      <w:r w:rsidRPr="0040021E">
        <w:t>HOWEVER, in some situations, _______________________________,</w:t>
      </w:r>
    </w:p>
    <w:p w14:paraId="4DB37D0B" w14:textId="77777777" w:rsidR="0040021E" w:rsidRPr="0040021E" w:rsidRDefault="0040021E" w:rsidP="0040021E">
      <w:r w:rsidRPr="0040021E">
        <w:t xml:space="preserve">“resetting” the rock to 100% parent. In this case, radiometric dating </w:t>
      </w:r>
      <w:r w:rsidRPr="0040021E">
        <w:rPr>
          <w:rFonts w:ascii="MingLiU" w:eastAsia="MingLiU" w:hAnsi="MingLiU" w:cs="MingLiU"/>
        </w:rPr>
        <w:br/>
      </w:r>
      <w:r w:rsidRPr="0040021E">
        <w:rPr>
          <w:rFonts w:ascii="MingLiU" w:eastAsia="MingLiU" w:hAnsi="MingLiU" w:cs="MingLiU"/>
        </w:rPr>
        <w:br/>
      </w:r>
      <w:r w:rsidRPr="0040021E">
        <w:t>can be used to tell us ______________________________________.</w:t>
      </w:r>
    </w:p>
    <w:p w14:paraId="79D0E084" w14:textId="77777777" w:rsidR="0040021E" w:rsidRDefault="0040021E"/>
    <w:p w14:paraId="5D4219C5" w14:textId="77777777" w:rsidR="0040021E" w:rsidRDefault="0040021E"/>
    <w:p w14:paraId="4BE3711C" w14:textId="77777777" w:rsidR="0040021E" w:rsidRPr="0040021E" w:rsidRDefault="0040021E">
      <w:pPr>
        <w:rPr>
          <w:b/>
        </w:rPr>
      </w:pPr>
      <w:r w:rsidRPr="0040021E">
        <w:rPr>
          <w:b/>
        </w:rPr>
        <w:lastRenderedPageBreak/>
        <w:t>Problem 3 - Radioactive Substances</w:t>
      </w:r>
    </w:p>
    <w:p w14:paraId="6F771124" w14:textId="77777777" w:rsidR="0040021E" w:rsidRDefault="0040021E" w:rsidP="0040021E"/>
    <w:p w14:paraId="45D98757" w14:textId="77777777" w:rsidR="0040021E" w:rsidRPr="0040021E" w:rsidRDefault="0040021E" w:rsidP="0040021E">
      <w:r w:rsidRPr="0040021E">
        <w:t>Not all radioactive substances that started with 100% parent and decayed in a closed system are useful for dating rocks.</w:t>
      </w:r>
    </w:p>
    <w:p w14:paraId="4529F8C9" w14:textId="77777777" w:rsidR="0040021E" w:rsidRPr="0040021E" w:rsidRDefault="0040021E" w:rsidP="0040021E">
      <w:r w:rsidRPr="0040021E">
        <w:rPr>
          <w:b/>
          <w:bCs/>
        </w:rPr>
        <w:t>Example 1: Carbon-14</w:t>
      </w:r>
    </w:p>
    <w:p w14:paraId="763A0B3C" w14:textId="77777777" w:rsidR="0040021E" w:rsidRPr="0040021E" w:rsidRDefault="0040021E" w:rsidP="0040021E">
      <w:r w:rsidRPr="0040021E">
        <w:tab/>
        <w:t>- Carbon-14 is found only in _________________________.</w:t>
      </w:r>
      <w:r w:rsidRPr="0040021E">
        <w:br/>
      </w:r>
      <w:r w:rsidRPr="0040021E">
        <w:tab/>
        <w:t xml:space="preserve">- It has a half-life of 5730 years, so if it DID get into a rock it </w:t>
      </w:r>
      <w:r w:rsidRPr="0040021E">
        <w:tab/>
      </w:r>
      <w:r w:rsidRPr="0040021E">
        <w:br/>
      </w:r>
      <w:r w:rsidRPr="0040021E">
        <w:tab/>
        <w:t>would _____________________________________________.</w:t>
      </w:r>
    </w:p>
    <w:p w14:paraId="2BCE034B" w14:textId="77777777" w:rsidR="0040021E" w:rsidRPr="0040021E" w:rsidRDefault="0040021E" w:rsidP="0040021E">
      <w:r w:rsidRPr="0040021E">
        <w:rPr>
          <w:b/>
          <w:bCs/>
        </w:rPr>
        <w:t>Example 2: Rubidium-87</w:t>
      </w:r>
    </w:p>
    <w:p w14:paraId="19612FE3" w14:textId="77777777" w:rsidR="0040021E" w:rsidRPr="0040021E" w:rsidRDefault="0040021E" w:rsidP="0040021E">
      <w:r w:rsidRPr="0040021E">
        <w:tab/>
        <w:t>- Rubidium-87 has a half-life of 48.8 billion years, which is</w:t>
      </w:r>
      <w:r w:rsidRPr="0040021E">
        <w:br/>
      </w:r>
      <w:r w:rsidRPr="0040021E">
        <w:br/>
      </w:r>
      <w:r w:rsidRPr="0040021E">
        <w:tab/>
        <w:t>___________________________________________________</w:t>
      </w:r>
      <w:r w:rsidRPr="0040021E">
        <w:br/>
      </w:r>
      <w:r w:rsidRPr="0040021E">
        <w:br/>
      </w:r>
      <w:r w:rsidRPr="0040021E">
        <w:tab/>
        <w:t>__________________________________________________.</w:t>
      </w:r>
    </w:p>
    <w:p w14:paraId="4076D08F" w14:textId="77777777" w:rsidR="0040021E" w:rsidRDefault="0040021E"/>
    <w:p w14:paraId="292BE786" w14:textId="77777777" w:rsidR="0040021E" w:rsidRPr="0040021E" w:rsidRDefault="0040021E">
      <w:pPr>
        <w:rPr>
          <w:b/>
        </w:rPr>
      </w:pPr>
      <w:r w:rsidRPr="0040021E">
        <w:rPr>
          <w:b/>
        </w:rPr>
        <w:t>Summary:</w:t>
      </w:r>
    </w:p>
    <w:p w14:paraId="145DD6E6" w14:textId="77777777" w:rsidR="0040021E" w:rsidRDefault="0040021E"/>
    <w:p w14:paraId="6F09F983" w14:textId="77777777" w:rsidR="0040021E" w:rsidRPr="0040021E" w:rsidRDefault="0040021E" w:rsidP="0040021E">
      <w:r w:rsidRPr="0040021E">
        <w:t>So radiometric dating is great for igneous rocks! However, it works…</w:t>
      </w:r>
      <w:r w:rsidRPr="0040021E">
        <w:rPr>
          <w:rFonts w:ascii="MingLiU" w:eastAsia="MingLiU" w:hAnsi="MingLiU" w:cs="MingLiU"/>
        </w:rPr>
        <w:br/>
      </w:r>
      <w:r w:rsidRPr="0040021E">
        <w:rPr>
          <w:rFonts w:ascii="MingLiU" w:eastAsia="MingLiU" w:hAnsi="MingLiU" w:cs="MingLiU"/>
        </w:rPr>
        <w:br/>
      </w:r>
      <w:r w:rsidRPr="0040021E">
        <w:tab/>
        <w:t>- ________________ for metamorphic rocks.</w:t>
      </w:r>
      <w:r w:rsidRPr="0040021E">
        <w:rPr>
          <w:rFonts w:ascii="MingLiU" w:eastAsia="MingLiU" w:hAnsi="MingLiU" w:cs="MingLiU"/>
        </w:rPr>
        <w:br/>
      </w:r>
      <w:r w:rsidRPr="0040021E">
        <w:rPr>
          <w:rFonts w:ascii="MingLiU" w:eastAsia="MingLiU" w:hAnsi="MingLiU" w:cs="MingLiU"/>
        </w:rPr>
        <w:br/>
      </w:r>
      <w:r w:rsidRPr="0040021E">
        <w:tab/>
        <w:t>- ________________ for sedimentary rocks.</w:t>
      </w:r>
    </w:p>
    <w:p w14:paraId="6CB60D20" w14:textId="77777777" w:rsidR="0040021E" w:rsidRPr="0040021E" w:rsidRDefault="0040021E" w:rsidP="0040021E">
      <w:r w:rsidRPr="0040021E">
        <w:t>The best radioactive substances for dating rocks are</w:t>
      </w:r>
    </w:p>
    <w:p w14:paraId="1F226C41" w14:textId="77777777" w:rsidR="0040021E" w:rsidRPr="0040021E" w:rsidRDefault="0040021E" w:rsidP="0040021E">
      <w:r w:rsidRPr="0040021E">
        <w:t xml:space="preserve">_______________________, ________________________, </w:t>
      </w:r>
    </w:p>
    <w:p w14:paraId="069FB52F" w14:textId="77777777" w:rsidR="0040021E" w:rsidRPr="0040021E" w:rsidRDefault="0040021E" w:rsidP="0040021E">
      <w:r w:rsidRPr="0040021E">
        <w:br/>
        <w:t>and sometimes _____________________________.</w:t>
      </w:r>
    </w:p>
    <w:p w14:paraId="37F68F10" w14:textId="77777777" w:rsidR="0040021E" w:rsidRPr="0040021E" w:rsidRDefault="0040021E"/>
    <w:sectPr w:rsidR="0040021E" w:rsidRPr="0040021E" w:rsidSect="002B7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25A3"/>
    <w:multiLevelType w:val="hybridMultilevel"/>
    <w:tmpl w:val="36F82040"/>
    <w:lvl w:ilvl="0" w:tplc="93EC2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C27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36C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0AF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42AF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43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CC5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2CD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FEC9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1E"/>
    <w:rsid w:val="002B7ACA"/>
    <w:rsid w:val="003A11F4"/>
    <w:rsid w:val="0040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04F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595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24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2102</Characters>
  <Application>Microsoft Macintosh Word</Application>
  <DocSecurity>0</DocSecurity>
  <Lines>17</Lines>
  <Paragraphs>4</Paragraphs>
  <ScaleCrop>false</ScaleCrop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Diehl</dc:creator>
  <cp:keywords/>
  <dc:description/>
  <cp:lastModifiedBy>Darcey Diehl</cp:lastModifiedBy>
  <cp:revision>1</cp:revision>
  <dcterms:created xsi:type="dcterms:W3CDTF">2017-11-07T19:55:00Z</dcterms:created>
  <dcterms:modified xsi:type="dcterms:W3CDTF">2017-11-07T20:00:00Z</dcterms:modified>
</cp:coreProperties>
</file>