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6" w:rsidRPr="00E577EB" w:rsidRDefault="00A424F6" w:rsidP="00A424F6">
      <w:pPr>
        <w:jc w:val="center"/>
        <w:rPr>
          <w:b/>
        </w:rPr>
      </w:pPr>
      <w:r w:rsidRPr="00E577EB">
        <w:rPr>
          <w:b/>
        </w:rPr>
        <w:t>Cell Membranes</w:t>
      </w:r>
    </w:p>
    <w:p w:rsidR="00A424F6" w:rsidRPr="00E577EB" w:rsidRDefault="00A424F6">
      <w:pPr>
        <w:rPr>
          <w:b/>
        </w:rPr>
      </w:pPr>
      <w:r w:rsidRPr="00E577EB">
        <w:rPr>
          <w:b/>
        </w:rPr>
        <w:t>Science 10</w:t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</w:r>
      <w:r w:rsidRPr="00E577EB">
        <w:rPr>
          <w:b/>
        </w:rPr>
        <w:tab/>
        <w:t>Name:</w:t>
      </w:r>
    </w:p>
    <w:p w:rsidR="00A424F6" w:rsidRPr="00E577EB" w:rsidRDefault="00A424F6">
      <w:pPr>
        <w:rPr>
          <w:b/>
        </w:rPr>
      </w:pPr>
      <w:r w:rsidRPr="00E577EB">
        <w:rPr>
          <w:b/>
        </w:rPr>
        <w:t>Definitions:</w:t>
      </w:r>
    </w:p>
    <w:p w:rsidR="00A424F6" w:rsidRDefault="00A424F6" w:rsidP="00A424F6">
      <w:pPr>
        <w:spacing w:line="360" w:lineRule="auto"/>
      </w:pPr>
      <w:r>
        <w:t xml:space="preserve">Permeable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4F6" w:rsidRDefault="00A424F6" w:rsidP="00A424F6">
      <w:pPr>
        <w:spacing w:line="360" w:lineRule="auto"/>
      </w:pPr>
      <w:r>
        <w:t xml:space="preserve">Semipermeable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4F6" w:rsidRDefault="00A424F6" w:rsidP="00A424F6">
      <w:pPr>
        <w:spacing w:line="360" w:lineRule="auto"/>
      </w:pPr>
      <w:r>
        <w:t xml:space="preserve">Diffusion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4F6" w:rsidRDefault="00A424F6" w:rsidP="00A424F6">
      <w:pPr>
        <w:spacing w:line="360" w:lineRule="auto"/>
      </w:pPr>
      <w:r>
        <w:t xml:space="preserve">Osmosis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4F6" w:rsidRDefault="00A424F6"/>
    <w:p w:rsidR="00A424F6" w:rsidRPr="00A424F6" w:rsidRDefault="00A424F6" w:rsidP="00A424F6">
      <w:pPr>
        <w:ind w:left="720" w:firstLine="720"/>
        <w:rPr>
          <w:b/>
          <w:sz w:val="32"/>
          <w:szCs w:val="32"/>
        </w:rPr>
      </w:pPr>
      <w:r w:rsidRPr="00A424F6">
        <w:rPr>
          <w:b/>
          <w:sz w:val="32"/>
          <w:szCs w:val="32"/>
        </w:rPr>
        <w:t xml:space="preserve">Part </w:t>
      </w:r>
      <w:proofErr w:type="gramStart"/>
      <w:r w:rsidRPr="00A424F6">
        <w:rPr>
          <w:b/>
          <w:sz w:val="32"/>
          <w:szCs w:val="32"/>
        </w:rPr>
        <w:t>A</w:t>
      </w:r>
      <w:proofErr w:type="gramEnd"/>
      <w:r w:rsidRPr="00A424F6">
        <w:rPr>
          <w:b/>
          <w:sz w:val="32"/>
          <w:szCs w:val="32"/>
        </w:rPr>
        <w:tab/>
      </w:r>
      <w:r w:rsidRPr="00A424F6">
        <w:rPr>
          <w:b/>
          <w:sz w:val="32"/>
          <w:szCs w:val="32"/>
        </w:rPr>
        <w:tab/>
      </w:r>
      <w:r w:rsidRPr="00A424F6">
        <w:rPr>
          <w:b/>
          <w:sz w:val="32"/>
          <w:szCs w:val="32"/>
        </w:rPr>
        <w:tab/>
      </w:r>
      <w:r w:rsidRPr="00A424F6">
        <w:rPr>
          <w:b/>
          <w:sz w:val="32"/>
          <w:szCs w:val="32"/>
        </w:rPr>
        <w:tab/>
      </w:r>
      <w:r w:rsidRPr="00A424F6">
        <w:rPr>
          <w:b/>
          <w:sz w:val="32"/>
          <w:szCs w:val="32"/>
        </w:rPr>
        <w:tab/>
      </w:r>
      <w:r w:rsidRPr="00A424F6">
        <w:rPr>
          <w:b/>
          <w:sz w:val="32"/>
          <w:szCs w:val="32"/>
        </w:rPr>
        <w:tab/>
      </w:r>
      <w:r w:rsidRPr="00A424F6">
        <w:rPr>
          <w:b/>
          <w:sz w:val="32"/>
          <w:szCs w:val="32"/>
        </w:rPr>
        <w:tab/>
        <w:t>Part B</w:t>
      </w:r>
    </w:p>
    <w:p w:rsidR="00A424F6" w:rsidRPr="00A424F6" w:rsidRDefault="00A424F6">
      <w:pPr>
        <w:rPr>
          <w:b/>
        </w:rPr>
      </w:pPr>
      <w:r>
        <w:rPr>
          <w:b/>
        </w:rPr>
        <w:t>L</w:t>
      </w:r>
      <w:r w:rsidRPr="00A424F6">
        <w:rPr>
          <w:b/>
        </w:rPr>
        <w:t>ab Set-up Drawing</w:t>
      </w: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  <w:r>
        <w:rPr>
          <w:b/>
        </w:rPr>
        <w:t>Observations</w:t>
      </w: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</w:p>
    <w:p w:rsidR="00A424F6" w:rsidRDefault="00A424F6">
      <w:pPr>
        <w:rPr>
          <w:b/>
        </w:rPr>
      </w:pPr>
      <w:r>
        <w:rPr>
          <w:b/>
        </w:rPr>
        <w:lastRenderedPageBreak/>
        <w:t>Questions:</w:t>
      </w:r>
    </w:p>
    <w:p w:rsidR="00A424F6" w:rsidRPr="00A424F6" w:rsidRDefault="00A424F6">
      <w:r w:rsidRPr="00A424F6">
        <w:t xml:space="preserve">1. Name the two different molecules that were </w:t>
      </w:r>
      <w:r w:rsidRPr="001D453E">
        <w:rPr>
          <w:b/>
        </w:rPr>
        <w:t>in solution</w:t>
      </w:r>
      <w:r w:rsidRPr="00A424F6">
        <w:t xml:space="preserve"> in your beaker</w:t>
      </w:r>
    </w:p>
    <w:p w:rsidR="00A424F6" w:rsidRPr="00A424F6" w:rsidRDefault="00A424F6"/>
    <w:p w:rsidR="00A424F6" w:rsidRPr="00A424F6" w:rsidRDefault="00A424F6"/>
    <w:p w:rsidR="00A424F6" w:rsidRDefault="00A424F6">
      <w:r w:rsidRPr="00A424F6">
        <w:t xml:space="preserve">2. </w:t>
      </w:r>
      <w:r>
        <w:t>In Part A, which molecule moved, and which way did it move?</w:t>
      </w:r>
    </w:p>
    <w:p w:rsidR="00A424F6" w:rsidRDefault="00A424F6"/>
    <w:p w:rsidR="00A424F6" w:rsidRDefault="00A424F6"/>
    <w:p w:rsidR="00A424F6" w:rsidRDefault="00A424F6"/>
    <w:p w:rsidR="00A424F6" w:rsidRDefault="00A424F6">
      <w:r>
        <w:t>3. In Part B, which molecule moved, and which way did it move?</w:t>
      </w:r>
    </w:p>
    <w:p w:rsidR="00A424F6" w:rsidRDefault="00A424F6"/>
    <w:p w:rsidR="00A424F6" w:rsidRDefault="00A424F6"/>
    <w:p w:rsidR="00A424F6" w:rsidRDefault="00A424F6"/>
    <w:p w:rsidR="00A424F6" w:rsidRDefault="00A424F6">
      <w:r>
        <w:t>4. Does this molecule move by diffusion or by osmosis? Explain your answer.</w:t>
      </w:r>
    </w:p>
    <w:p w:rsidR="00A424F6" w:rsidRDefault="00A424F6"/>
    <w:p w:rsidR="00A424F6" w:rsidRDefault="00A424F6"/>
    <w:p w:rsidR="00A424F6" w:rsidRDefault="00A424F6"/>
    <w:p w:rsidR="00A424F6" w:rsidRDefault="00A424F6"/>
    <w:p w:rsidR="00A424F6" w:rsidRDefault="00A424F6">
      <w:r>
        <w:t>5. Is the dialysis tubing a semipermeable membrane</w:t>
      </w:r>
      <w:r w:rsidR="001D453E">
        <w:t xml:space="preserve"> (as opposed to being totally permeable or impermeable)</w:t>
      </w:r>
      <w:r>
        <w:t>? Explain your answer clearly.</w:t>
      </w:r>
    </w:p>
    <w:p w:rsidR="00A424F6" w:rsidRDefault="00A424F6"/>
    <w:p w:rsidR="00A424F6" w:rsidRDefault="00A424F6">
      <w:bookmarkStart w:id="0" w:name="_GoBack"/>
      <w:bookmarkEnd w:id="0"/>
    </w:p>
    <w:p w:rsidR="00A424F6" w:rsidRDefault="00A424F6"/>
    <w:p w:rsidR="00A424F6" w:rsidRDefault="00A424F6"/>
    <w:p w:rsidR="00A424F6" w:rsidRDefault="00A424F6"/>
    <w:p w:rsidR="00A424F6" w:rsidRDefault="00A424F6"/>
    <w:p w:rsidR="00A424F6" w:rsidRPr="00A424F6" w:rsidRDefault="00E577EB">
      <w:r>
        <w:t>6. Why do you think only one of the molecules in solution moved across the dialysis tubing membrane and the other one didn’t?</w:t>
      </w:r>
    </w:p>
    <w:sectPr w:rsidR="00A424F6" w:rsidRPr="00A4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6"/>
    <w:rsid w:val="001D453E"/>
    <w:rsid w:val="00A424F6"/>
    <w:rsid w:val="00B24EDB"/>
    <w:rsid w:val="00E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DD1D-E558-44A9-95FB-D8AFCF6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2</cp:revision>
  <dcterms:created xsi:type="dcterms:W3CDTF">2017-04-04T18:46:00Z</dcterms:created>
  <dcterms:modified xsi:type="dcterms:W3CDTF">2017-04-05T19:12:00Z</dcterms:modified>
</cp:coreProperties>
</file>