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41F7A" w14:textId="77777777" w:rsidR="00C25CEA" w:rsidRPr="00E90D3A" w:rsidRDefault="00E90D3A" w:rsidP="00E90D3A">
      <w:pPr>
        <w:jc w:val="center"/>
        <w:rPr>
          <w:b/>
        </w:rPr>
      </w:pPr>
      <w:r w:rsidRPr="00E90D3A">
        <w:rPr>
          <w:b/>
        </w:rPr>
        <w:t>Earth’s Life History</w:t>
      </w:r>
    </w:p>
    <w:p w14:paraId="322884A1" w14:textId="77777777" w:rsidR="00E90D3A" w:rsidRDefault="00E90D3A"/>
    <w:p w14:paraId="5774F153" w14:textId="77777777" w:rsidR="00E90D3A" w:rsidRPr="00E90D3A" w:rsidRDefault="00E90D3A">
      <w:pPr>
        <w:rPr>
          <w:b/>
        </w:rPr>
      </w:pPr>
      <w:r w:rsidRPr="00E90D3A">
        <w:rPr>
          <w:b/>
        </w:rPr>
        <w:t>Nebular Theory</w:t>
      </w:r>
    </w:p>
    <w:p w14:paraId="3C5AD904" w14:textId="77777777" w:rsidR="00E90D3A" w:rsidRDefault="00E90D3A"/>
    <w:p w14:paraId="04443C75" w14:textId="77777777" w:rsidR="00E90D3A" w:rsidRPr="00E90D3A" w:rsidRDefault="00E90D3A" w:rsidP="00E90D3A">
      <w:r w:rsidRPr="00E90D3A">
        <w:t>The nebular theory is the current belief on how the solar system formed. It goes like this…</w:t>
      </w:r>
    </w:p>
    <w:p w14:paraId="48D00B5A" w14:textId="77777777" w:rsidR="00000000" w:rsidRPr="00E90D3A" w:rsidRDefault="00E90D3A" w:rsidP="00E90D3A">
      <w:pPr>
        <w:numPr>
          <w:ilvl w:val="0"/>
          <w:numId w:val="1"/>
        </w:numPr>
      </w:pPr>
      <w:r w:rsidRPr="00E90D3A">
        <w:t xml:space="preserve">A __________________ (cloud of gas and dust) is left behind after </w:t>
      </w:r>
      <w:r w:rsidRPr="00E90D3A">
        <w:br/>
      </w:r>
      <w:r w:rsidRPr="00E90D3A">
        <w:br/>
      </w:r>
      <w:proofErr w:type="spellStart"/>
      <w:r w:rsidRPr="00E90D3A">
        <w:t>a</w:t>
      </w:r>
      <w:proofErr w:type="spellEnd"/>
      <w:r w:rsidRPr="00E90D3A">
        <w:t xml:space="preserve"> _____________________ (explosion of a dying star).</w:t>
      </w:r>
    </w:p>
    <w:p w14:paraId="70505408" w14:textId="77777777" w:rsidR="00000000" w:rsidRPr="00E90D3A" w:rsidRDefault="00E90D3A" w:rsidP="00E90D3A">
      <w:pPr>
        <w:numPr>
          <w:ilvl w:val="0"/>
          <w:numId w:val="1"/>
        </w:numPr>
      </w:pPr>
      <w:r w:rsidRPr="00E90D3A">
        <w:t>Gravity pulls the gas and dust particles together into a ball.</w:t>
      </w:r>
      <w:r w:rsidRPr="00E90D3A">
        <w:br/>
      </w:r>
      <w:r w:rsidRPr="00E90D3A">
        <w:br/>
      </w:r>
      <w:r w:rsidRPr="00E90D3A">
        <w:tab/>
        <w:t>As the ball gets bigger…</w:t>
      </w:r>
      <w:r w:rsidRPr="00E90D3A">
        <w:rPr>
          <w:rFonts w:ascii="MingLiU" w:eastAsia="MingLiU" w:hAnsi="MingLiU" w:cs="MingLiU"/>
        </w:rPr>
        <w:br/>
      </w:r>
      <w:r w:rsidRPr="00E90D3A">
        <w:rPr>
          <w:rFonts w:ascii="MingLiU" w:eastAsia="MingLiU" w:hAnsi="MingLiU" w:cs="MingLiU"/>
        </w:rPr>
        <w:br/>
      </w:r>
      <w:r w:rsidRPr="00E90D3A">
        <w:tab/>
      </w:r>
      <w:r w:rsidRPr="00E90D3A">
        <w:tab/>
        <w:t>it’s gravitational pull  _________________</w:t>
      </w:r>
      <w:r w:rsidRPr="00E90D3A">
        <w:rPr>
          <w:rFonts w:ascii="MingLiU" w:eastAsia="MingLiU" w:hAnsi="MingLiU" w:cs="MingLiU"/>
        </w:rPr>
        <w:br/>
      </w:r>
      <w:r w:rsidRPr="00E90D3A">
        <w:rPr>
          <w:rFonts w:ascii="MingLiU" w:eastAsia="MingLiU" w:hAnsi="MingLiU" w:cs="MingLiU"/>
        </w:rPr>
        <w:br/>
      </w:r>
      <w:r w:rsidRPr="00E90D3A">
        <w:tab/>
      </w:r>
      <w:r w:rsidRPr="00E90D3A">
        <w:tab/>
      </w:r>
      <w:r w:rsidRPr="00E90D3A">
        <w:tab/>
      </w:r>
      <w:r w:rsidRPr="00E90D3A">
        <w:tab/>
        <w:t>so the ball _____________________</w:t>
      </w:r>
      <w:r w:rsidRPr="00E90D3A">
        <w:rPr>
          <w:rFonts w:ascii="MingLiU" w:eastAsia="MingLiU" w:hAnsi="MingLiU" w:cs="MingLiU"/>
        </w:rPr>
        <w:br/>
      </w:r>
      <w:r w:rsidRPr="00E90D3A">
        <w:tab/>
      </w:r>
      <w:r w:rsidRPr="00E90D3A">
        <w:tab/>
      </w:r>
      <w:r w:rsidRPr="00E90D3A">
        <w:tab/>
      </w:r>
      <w:r w:rsidRPr="00E90D3A">
        <w:tab/>
      </w:r>
      <w:r w:rsidRPr="00E90D3A">
        <w:tab/>
        <w:t>etc.</w:t>
      </w:r>
    </w:p>
    <w:p w14:paraId="54B4BD07" w14:textId="77777777" w:rsidR="00000000" w:rsidRPr="00E90D3A" w:rsidRDefault="00E90D3A" w:rsidP="00E90D3A">
      <w:pPr>
        <w:numPr>
          <w:ilvl w:val="0"/>
          <w:numId w:val="1"/>
        </w:numPr>
      </w:pPr>
      <w:r w:rsidRPr="00E90D3A">
        <w:t xml:space="preserve">When the ball gets large enough, the pressure inside is strong </w:t>
      </w:r>
      <w:r w:rsidRPr="00E90D3A">
        <w:br/>
      </w:r>
      <w:r w:rsidRPr="00E90D3A">
        <w:br/>
        <w:t>enough to start ________________________ and it “ignites” to</w:t>
      </w:r>
      <w:r w:rsidRPr="00E90D3A">
        <w:rPr>
          <w:rFonts w:ascii="MingLiU" w:eastAsia="MingLiU" w:hAnsi="MingLiU" w:cs="MingLiU"/>
        </w:rPr>
        <w:br/>
      </w:r>
      <w:r w:rsidRPr="00E90D3A">
        <w:rPr>
          <w:rFonts w:ascii="MingLiU" w:eastAsia="MingLiU" w:hAnsi="MingLiU" w:cs="MingLiU"/>
        </w:rPr>
        <w:br/>
      </w:r>
      <w:r w:rsidRPr="00E90D3A">
        <w:t>become ___________________________________________.</w:t>
      </w:r>
    </w:p>
    <w:p w14:paraId="34C494C7" w14:textId="77777777" w:rsidR="00000000" w:rsidRPr="00E90D3A" w:rsidRDefault="00E90D3A" w:rsidP="00E90D3A">
      <w:pPr>
        <w:numPr>
          <w:ilvl w:val="0"/>
          <w:numId w:val="1"/>
        </w:numPr>
      </w:pPr>
      <w:r w:rsidRPr="00E90D3A">
        <w:t xml:space="preserve">Radiation from the sun pushes the light elements away from it. </w:t>
      </w:r>
      <w:r w:rsidRPr="00E90D3A">
        <w:br/>
      </w:r>
      <w:r w:rsidRPr="00E90D3A">
        <w:br/>
        <w:t>Then they clump together to form __________________________.</w:t>
      </w:r>
    </w:p>
    <w:p w14:paraId="748C6AF6" w14:textId="77777777" w:rsidR="00000000" w:rsidRPr="00E90D3A" w:rsidRDefault="00E90D3A" w:rsidP="00E90D3A">
      <w:pPr>
        <w:numPr>
          <w:ilvl w:val="0"/>
          <w:numId w:val="1"/>
        </w:numPr>
      </w:pPr>
      <w:r w:rsidRPr="00E90D3A">
        <w:t>Th</w:t>
      </w:r>
      <w:r w:rsidRPr="00E90D3A">
        <w:t xml:space="preserve">e heavier elements (e.g. ____________) are left close to the sun, </w:t>
      </w:r>
      <w:r w:rsidRPr="00E90D3A">
        <w:br/>
      </w:r>
      <w:r w:rsidRPr="00E90D3A">
        <w:br/>
        <w:t>clumping together to form the ____________________________.</w:t>
      </w:r>
    </w:p>
    <w:p w14:paraId="49F042F2" w14:textId="77777777" w:rsidR="00E90D3A" w:rsidRPr="00E90D3A" w:rsidRDefault="00E90D3A">
      <w:pPr>
        <w:rPr>
          <w:b/>
        </w:rPr>
      </w:pPr>
    </w:p>
    <w:p w14:paraId="21452731" w14:textId="77777777" w:rsidR="00E90D3A" w:rsidRDefault="00E90D3A">
      <w:pPr>
        <w:rPr>
          <w:b/>
        </w:rPr>
      </w:pPr>
      <w:r w:rsidRPr="00E90D3A">
        <w:rPr>
          <w:b/>
        </w:rPr>
        <w:t>The Age of Earth</w:t>
      </w:r>
    </w:p>
    <w:p w14:paraId="74FD3E24" w14:textId="77777777" w:rsidR="00E90D3A" w:rsidRPr="00E90D3A" w:rsidRDefault="00E90D3A">
      <w:pPr>
        <w:rPr>
          <w:b/>
        </w:rPr>
      </w:pPr>
    </w:p>
    <w:p w14:paraId="3245E5E3" w14:textId="77777777" w:rsidR="00000000" w:rsidRPr="00E90D3A" w:rsidRDefault="00E90D3A" w:rsidP="00E90D3A">
      <w:pPr>
        <w:numPr>
          <w:ilvl w:val="0"/>
          <w:numId w:val="3"/>
        </w:numPr>
      </w:pPr>
      <w:r w:rsidRPr="00E90D3A">
        <w:t>The oldest earth rock that we’ve ever found is about 4 billion years old.</w:t>
      </w:r>
    </w:p>
    <w:p w14:paraId="3E910437" w14:textId="77777777" w:rsidR="00E90D3A" w:rsidRPr="00E90D3A" w:rsidRDefault="00E90D3A" w:rsidP="00E90D3A">
      <w:r w:rsidRPr="00E90D3A">
        <w:br/>
        <w:t>(This was determined by _________________________________)</w:t>
      </w:r>
    </w:p>
    <w:p w14:paraId="5C5B8826" w14:textId="77777777" w:rsidR="00000000" w:rsidRPr="00E90D3A" w:rsidRDefault="00E90D3A" w:rsidP="00E90D3A">
      <w:pPr>
        <w:numPr>
          <w:ilvl w:val="0"/>
          <w:numId w:val="4"/>
        </w:numPr>
      </w:pPr>
      <w:r w:rsidRPr="00E90D3A">
        <w:t>So, the Earth must be ________________________________.</w:t>
      </w:r>
    </w:p>
    <w:p w14:paraId="3E82EF4C" w14:textId="77777777" w:rsidR="00000000" w:rsidRPr="00E90D3A" w:rsidRDefault="00E90D3A" w:rsidP="00E90D3A">
      <w:pPr>
        <w:numPr>
          <w:ilvl w:val="0"/>
          <w:numId w:val="4"/>
        </w:numPr>
      </w:pPr>
      <w:r w:rsidRPr="00E90D3A">
        <w:t>The moon and the Earth _____________________________________,</w:t>
      </w:r>
      <w:r w:rsidRPr="00E90D3A">
        <w:br/>
      </w:r>
      <w:r w:rsidRPr="00E90D3A">
        <w:br/>
        <w:t>and we have found rocks from the mo</w:t>
      </w:r>
      <w:r w:rsidRPr="00E90D3A">
        <w:t>on that are 4.5 billion years old.</w:t>
      </w:r>
    </w:p>
    <w:p w14:paraId="40231A1D" w14:textId="77777777" w:rsidR="00E90D3A" w:rsidRPr="00E90D3A" w:rsidRDefault="00E90D3A" w:rsidP="00E90D3A">
      <w:r w:rsidRPr="00E90D3A">
        <w:t>The conclusion…</w:t>
      </w:r>
    </w:p>
    <w:p w14:paraId="1DADACC5" w14:textId="77777777" w:rsidR="00E90D3A" w:rsidRDefault="00E90D3A"/>
    <w:p w14:paraId="2AC9BA10" w14:textId="77777777" w:rsidR="00E90D3A" w:rsidRDefault="00E90D3A"/>
    <w:p w14:paraId="17F3D002" w14:textId="77777777" w:rsidR="00E90D3A" w:rsidRDefault="00E90D3A"/>
    <w:p w14:paraId="7F7F882E" w14:textId="77777777" w:rsidR="00E90D3A" w:rsidRDefault="00E90D3A"/>
    <w:p w14:paraId="5A985A66" w14:textId="77777777" w:rsidR="00E90D3A" w:rsidRDefault="00E90D3A"/>
    <w:p w14:paraId="21D0E77A" w14:textId="77777777" w:rsidR="00E90D3A" w:rsidRDefault="00E90D3A"/>
    <w:p w14:paraId="664D06CA" w14:textId="77777777" w:rsidR="00E90D3A" w:rsidRDefault="00E90D3A">
      <w:pPr>
        <w:rPr>
          <w:b/>
        </w:rPr>
      </w:pPr>
      <w:r w:rsidRPr="00E90D3A">
        <w:rPr>
          <w:b/>
        </w:rPr>
        <w:lastRenderedPageBreak/>
        <w:t>Earth Grows Old</w:t>
      </w:r>
    </w:p>
    <w:p w14:paraId="340A5A8F" w14:textId="77777777" w:rsidR="00E90D3A" w:rsidRDefault="00E90D3A">
      <w:pPr>
        <w:rPr>
          <w:b/>
        </w:rPr>
      </w:pPr>
    </w:p>
    <w:p w14:paraId="0C40FE5D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As a molten ball of goo (mostly iron), Earth started to cool.</w:t>
      </w:r>
    </w:p>
    <w:p w14:paraId="346AE42B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A collision with a large object caused chunks of “mantle-like”</w:t>
      </w:r>
      <w:r w:rsidRPr="00E90D3A">
        <w:rPr>
          <w:rFonts w:ascii="MingLiU" w:eastAsia="MingLiU" w:hAnsi="MingLiU" w:cs="MingLiU"/>
        </w:rPr>
        <w:br/>
      </w:r>
      <w:r w:rsidRPr="00E90D3A">
        <w:rPr>
          <w:rFonts w:ascii="MingLiU" w:eastAsia="MingLiU" w:hAnsi="MingLiU" w:cs="MingLiU"/>
        </w:rPr>
        <w:br/>
      </w:r>
      <w:r w:rsidRPr="00E90D3A">
        <w:t xml:space="preserve">material to be flung out, forming ________________________. </w:t>
      </w:r>
    </w:p>
    <w:p w14:paraId="03C009CF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Earth’s exterior begins to cool, allowing for volcanoes which expel gas and create an atmosphere.</w:t>
      </w:r>
    </w:p>
    <w:p w14:paraId="794508E9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 xml:space="preserve">As cooling continues, steam in the atmosphere condenses and falls </w:t>
      </w:r>
      <w:r w:rsidRPr="00E90D3A">
        <w:br/>
      </w:r>
      <w:r w:rsidRPr="00E90D3A">
        <w:br/>
        <w:t>to make ________________________________.</w:t>
      </w:r>
    </w:p>
    <w:p w14:paraId="6873D41E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Plant-like creatures called ________________</w:t>
      </w:r>
      <w:r w:rsidRPr="00E90D3A">
        <w:t>___ form and convert</w:t>
      </w:r>
      <w:r w:rsidRPr="00E90D3A">
        <w:br/>
        <w:t>CO</w:t>
      </w:r>
      <w:r w:rsidRPr="00E90D3A">
        <w:rPr>
          <w:vertAlign w:val="subscript"/>
        </w:rPr>
        <w:t>2</w:t>
      </w:r>
      <w:r w:rsidRPr="00E90D3A">
        <w:t xml:space="preserve"> to oxygen.</w:t>
      </w:r>
    </w:p>
    <w:p w14:paraId="3E9D7E4E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Earth continues on like this for a _____________________________.</w:t>
      </w:r>
    </w:p>
    <w:p w14:paraId="3B035665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As far as life evolving, nothing much happens until about</w:t>
      </w:r>
      <w:r w:rsidRPr="00E90D3A">
        <w:br/>
      </w:r>
      <w:r w:rsidRPr="00E90D3A">
        <w:br/>
        <w:t>_______________________________.</w:t>
      </w:r>
    </w:p>
    <w:p w14:paraId="0A16354A" w14:textId="77777777" w:rsidR="00000000" w:rsidRPr="00E90D3A" w:rsidRDefault="00E90D3A" w:rsidP="00E90D3A">
      <w:pPr>
        <w:numPr>
          <w:ilvl w:val="0"/>
          <w:numId w:val="5"/>
        </w:numPr>
      </w:pPr>
      <w:r w:rsidRPr="00E90D3A">
        <w:t>This really long, boring chunk of time is called the Pre-Cambrian era.</w:t>
      </w:r>
    </w:p>
    <w:p w14:paraId="11070E22" w14:textId="77777777" w:rsidR="00E90D3A" w:rsidRPr="00E90D3A" w:rsidRDefault="00E90D3A">
      <w:bookmarkStart w:id="0" w:name="_GoBack"/>
      <w:bookmarkEnd w:id="0"/>
    </w:p>
    <w:sectPr w:rsidR="00E90D3A" w:rsidRPr="00E90D3A" w:rsidSect="0090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70C4"/>
    <w:multiLevelType w:val="hybridMultilevel"/>
    <w:tmpl w:val="E4345EF8"/>
    <w:lvl w:ilvl="0" w:tplc="E830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E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C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8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8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BD28F0"/>
    <w:multiLevelType w:val="hybridMultilevel"/>
    <w:tmpl w:val="6ECE75A8"/>
    <w:lvl w:ilvl="0" w:tplc="2B90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60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E6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AA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AC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23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EF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C8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8E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94D89"/>
    <w:multiLevelType w:val="hybridMultilevel"/>
    <w:tmpl w:val="A7B8ED34"/>
    <w:lvl w:ilvl="0" w:tplc="8D8A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C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E2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C9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0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2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8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2B1A06"/>
    <w:multiLevelType w:val="hybridMultilevel"/>
    <w:tmpl w:val="26C49716"/>
    <w:lvl w:ilvl="0" w:tplc="B5BC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4C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0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C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6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A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9C1D28"/>
    <w:multiLevelType w:val="hybridMultilevel"/>
    <w:tmpl w:val="5DBED85E"/>
    <w:lvl w:ilvl="0" w:tplc="0E66BE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C3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63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05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40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85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AF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5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8E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94B50"/>
    <w:multiLevelType w:val="hybridMultilevel"/>
    <w:tmpl w:val="E990F426"/>
    <w:lvl w:ilvl="0" w:tplc="E762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E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E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0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8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A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6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A"/>
    <w:rsid w:val="00902F69"/>
    <w:rsid w:val="00E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AB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7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9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5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2017-11-20T17:36:00Z</dcterms:created>
  <dcterms:modified xsi:type="dcterms:W3CDTF">2017-11-20T17:42:00Z</dcterms:modified>
</cp:coreProperties>
</file>