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AE1A0" w14:textId="77777777" w:rsidR="00C25CEA" w:rsidRPr="00E42BBB" w:rsidRDefault="00E42BBB">
      <w:pPr>
        <w:rPr>
          <w:b/>
        </w:rPr>
      </w:pPr>
      <w:r w:rsidRPr="00E42BBB">
        <w:rPr>
          <w:b/>
        </w:rPr>
        <w:t>How Fossils Form</w:t>
      </w:r>
    </w:p>
    <w:p w14:paraId="153E8368" w14:textId="77777777" w:rsidR="00E42BBB" w:rsidRDefault="00E42BBB"/>
    <w:p w14:paraId="1A43DCD0" w14:textId="77777777" w:rsidR="00E42BBB" w:rsidRPr="00E42BBB" w:rsidRDefault="00E42BBB">
      <w:pPr>
        <w:rPr>
          <w:b/>
        </w:rPr>
      </w:pPr>
      <w:r w:rsidRPr="00E42BBB">
        <w:rPr>
          <w:b/>
        </w:rPr>
        <w:t>Conditions for Fossil Formation</w:t>
      </w:r>
    </w:p>
    <w:p w14:paraId="387ADB99" w14:textId="77777777" w:rsidR="00E42BBB" w:rsidRDefault="00E42BBB"/>
    <w:p w14:paraId="5C4753B9" w14:textId="77777777" w:rsidR="00E42BBB" w:rsidRPr="00E42BBB" w:rsidRDefault="00E42BBB" w:rsidP="00E42BBB">
      <w:r w:rsidRPr="00E42BBB">
        <w:t>In order for a fossil to form, three conditions are necessary:</w:t>
      </w:r>
    </w:p>
    <w:p w14:paraId="3763C390" w14:textId="77777777" w:rsidR="00000000" w:rsidRPr="00E42BBB" w:rsidRDefault="00E42BBB" w:rsidP="00E42BBB">
      <w:pPr>
        <w:numPr>
          <w:ilvl w:val="0"/>
          <w:numId w:val="1"/>
        </w:numPr>
      </w:pPr>
      <w:r w:rsidRPr="00E42BBB">
        <w:t>The plant or animal must die ______________________.</w:t>
      </w:r>
    </w:p>
    <w:p w14:paraId="09523F9C" w14:textId="77777777" w:rsidR="00000000" w:rsidRPr="00E42BBB" w:rsidRDefault="00E42BBB" w:rsidP="00E42BBB">
      <w:pPr>
        <w:numPr>
          <w:ilvl w:val="0"/>
          <w:numId w:val="1"/>
        </w:numPr>
      </w:pPr>
      <w:r w:rsidRPr="00E42BBB">
        <w:t>Organism is buried quickly, ________________________________</w:t>
      </w:r>
      <w:r w:rsidRPr="00E42BBB">
        <w:br/>
      </w:r>
      <w:r w:rsidRPr="00E42BBB">
        <w:br/>
        <w:t>________________________</w:t>
      </w:r>
      <w:r w:rsidRPr="00E42BBB">
        <w:t>_____________________.</w:t>
      </w:r>
    </w:p>
    <w:p w14:paraId="335F0469" w14:textId="77777777" w:rsidR="00000000" w:rsidRPr="00E42BBB" w:rsidRDefault="00E42BBB" w:rsidP="00E42BBB">
      <w:pPr>
        <w:numPr>
          <w:ilvl w:val="0"/>
          <w:numId w:val="1"/>
        </w:numPr>
      </w:pPr>
      <w:r w:rsidRPr="00E42BBB">
        <w:t>Surrounding sediments _____________________ into rock.</w:t>
      </w:r>
    </w:p>
    <w:p w14:paraId="5F390796" w14:textId="77777777" w:rsidR="00E42BBB" w:rsidRPr="00E42BBB" w:rsidRDefault="00E42BBB" w:rsidP="00E42BBB">
      <w:r w:rsidRPr="00E42BBB">
        <w:t>From here, there are two types of preservation that can take place:</w:t>
      </w:r>
    </w:p>
    <w:p w14:paraId="29E4DE5C" w14:textId="77777777" w:rsidR="00E42BBB" w:rsidRPr="00E42BBB" w:rsidRDefault="00E42BBB" w:rsidP="00E42BBB">
      <w:r w:rsidRPr="00E42BBB">
        <w:t>___________________________ and __________________________</w:t>
      </w:r>
    </w:p>
    <w:p w14:paraId="4C33333B" w14:textId="77777777" w:rsidR="00E42BBB" w:rsidRPr="00E42BBB" w:rsidRDefault="00E42BBB" w:rsidP="00E42BBB">
      <w:r w:rsidRPr="00E42BBB">
        <w:t>The organism’s material remains more-or-less intact, including:</w:t>
      </w:r>
    </w:p>
    <w:p w14:paraId="63414708" w14:textId="77777777" w:rsidR="00E42BBB" w:rsidRPr="00E42BBB" w:rsidRDefault="00E42BBB" w:rsidP="00E42BBB">
      <w:r w:rsidRPr="00E42BBB">
        <w:tab/>
      </w:r>
    </w:p>
    <w:p w14:paraId="5A4EEDA0" w14:textId="77777777" w:rsidR="00E42BBB" w:rsidRPr="00E42BBB" w:rsidRDefault="00E42BBB" w:rsidP="00E42BBB">
      <w:r w:rsidRPr="00E42BBB">
        <w:tab/>
        <w:t>- Hard parts (________________________________________)</w:t>
      </w:r>
    </w:p>
    <w:p w14:paraId="20FEE64C" w14:textId="77777777" w:rsidR="00E42BBB" w:rsidRPr="00E42BBB" w:rsidRDefault="00E42BBB" w:rsidP="00E42BBB">
      <w:r w:rsidRPr="00E42BBB">
        <w:tab/>
        <w:t>- Soft parts (_________________________________________)</w:t>
      </w:r>
    </w:p>
    <w:p w14:paraId="6DD5BCE9" w14:textId="77777777" w:rsidR="00E42BBB" w:rsidRPr="00E42BBB" w:rsidRDefault="00E42BBB" w:rsidP="00E42BBB">
      <w:r w:rsidRPr="00E42BBB">
        <w:t>This type of preservation is very ____________!</w:t>
      </w:r>
    </w:p>
    <w:p w14:paraId="3BBD258A" w14:textId="77777777" w:rsidR="00E42BBB" w:rsidRPr="00E42BBB" w:rsidRDefault="00E42BBB" w:rsidP="00E42BBB">
      <w:r w:rsidRPr="00E42BBB">
        <w:tab/>
        <w:t xml:space="preserve">e.g. </w:t>
      </w:r>
      <w:r w:rsidRPr="00E42BBB">
        <w:tab/>
        <w:t>in _________________ (Jurassic park!)</w:t>
      </w:r>
      <w:r w:rsidRPr="00E42BBB">
        <w:br/>
      </w:r>
      <w:r w:rsidRPr="00E42BBB">
        <w:br/>
      </w:r>
      <w:r w:rsidRPr="00E42BBB">
        <w:tab/>
      </w:r>
      <w:r w:rsidRPr="00E42BBB">
        <w:tab/>
        <w:t>in ________________ or ________________</w:t>
      </w:r>
    </w:p>
    <w:p w14:paraId="6255F260" w14:textId="77777777" w:rsidR="00E42BBB" w:rsidRPr="00E42BBB" w:rsidRDefault="00E42BBB" w:rsidP="00E42BBB">
      <w:r w:rsidRPr="00E42BBB">
        <w:tab/>
      </w:r>
      <w:r w:rsidRPr="00E42BBB">
        <w:tab/>
        <w:t>__________________________</w:t>
      </w:r>
    </w:p>
    <w:p w14:paraId="16404583" w14:textId="77777777" w:rsidR="00E42BBB" w:rsidRDefault="00E42BBB"/>
    <w:p w14:paraId="3AB77700" w14:textId="77777777" w:rsidR="00E42BBB" w:rsidRPr="00E42BBB" w:rsidRDefault="00E42BBB">
      <w:pPr>
        <w:rPr>
          <w:b/>
        </w:rPr>
      </w:pPr>
      <w:r w:rsidRPr="00E42BBB">
        <w:rPr>
          <w:b/>
        </w:rPr>
        <w:t>Altered Preservation</w:t>
      </w:r>
    </w:p>
    <w:p w14:paraId="2B5D0E9F" w14:textId="77777777" w:rsidR="00E42BBB" w:rsidRDefault="00E42BBB"/>
    <w:p w14:paraId="2C06B883" w14:textId="77777777" w:rsidR="00E42BBB" w:rsidRPr="00E42BBB" w:rsidRDefault="00E42BBB" w:rsidP="00E42BBB">
      <w:r w:rsidRPr="00E42BBB">
        <w:t>Usually occurs with just the __________________________.</w:t>
      </w:r>
    </w:p>
    <w:p w14:paraId="18E14FC3" w14:textId="77777777" w:rsidR="00E42BBB" w:rsidRPr="00E42BBB" w:rsidRDefault="00E42BBB" w:rsidP="00E42BBB">
      <w:r w:rsidRPr="00E42BBB">
        <w:t>There are three main types:</w:t>
      </w:r>
    </w:p>
    <w:p w14:paraId="16BD9AF9" w14:textId="77777777" w:rsidR="00E42BBB" w:rsidRPr="00E42BBB" w:rsidRDefault="00E42BBB" w:rsidP="00E42BBB">
      <w:r w:rsidRPr="00E42BBB">
        <w:t>________________, ___________________, ____________________</w:t>
      </w:r>
    </w:p>
    <w:p w14:paraId="02EEFF9A" w14:textId="77777777" w:rsidR="00000000" w:rsidRPr="00E42BBB" w:rsidRDefault="00E42BBB" w:rsidP="00E42BBB">
      <w:pPr>
        <w:numPr>
          <w:ilvl w:val="0"/>
          <w:numId w:val="2"/>
        </w:numPr>
      </w:pPr>
      <w:r w:rsidRPr="00E42BBB">
        <w:rPr>
          <w:b/>
          <w:bCs/>
        </w:rPr>
        <w:t>Replacement</w:t>
      </w:r>
    </w:p>
    <w:p w14:paraId="25D072D1" w14:textId="77777777" w:rsidR="00E42BBB" w:rsidRPr="00E42BBB" w:rsidRDefault="00E42BBB" w:rsidP="00E42BBB">
      <w:r w:rsidRPr="00E42BBB">
        <w:rPr>
          <w:b/>
          <w:bCs/>
        </w:rPr>
        <w:tab/>
      </w:r>
      <w:r w:rsidRPr="00E42BBB">
        <w:t xml:space="preserve">- hard part is </w:t>
      </w:r>
      <w:proofErr w:type="spellStart"/>
      <w:r w:rsidRPr="00E42BBB">
        <w:t>burried</w:t>
      </w:r>
      <w:proofErr w:type="spellEnd"/>
      <w:r w:rsidRPr="00E42BBB">
        <w:t>.</w:t>
      </w:r>
    </w:p>
    <w:p w14:paraId="48D1746D" w14:textId="77777777" w:rsidR="00E42BBB" w:rsidRPr="00E42BBB" w:rsidRDefault="00E42BBB" w:rsidP="00E42BBB">
      <w:r w:rsidRPr="00E42BBB">
        <w:tab/>
        <w:t>- surrounding rock lithifies.</w:t>
      </w:r>
    </w:p>
    <w:p w14:paraId="266C426E" w14:textId="77777777" w:rsidR="00E42BBB" w:rsidRPr="00E42BBB" w:rsidRDefault="00E42BBB" w:rsidP="00E42BBB">
      <w:r w:rsidRPr="00E42BBB">
        <w:tab/>
        <w:t xml:space="preserve">- water seeps through and slowly dissolves the hard part to </w:t>
      </w:r>
      <w:r w:rsidRPr="00E42BBB">
        <w:br/>
      </w:r>
      <w:r w:rsidRPr="00E42BBB">
        <w:tab/>
      </w:r>
      <w:r w:rsidRPr="00E42BBB">
        <w:br/>
      </w:r>
      <w:r w:rsidRPr="00E42BBB">
        <w:tab/>
        <w:t>create a _______________.</w:t>
      </w:r>
    </w:p>
    <w:p w14:paraId="223D3EB8" w14:textId="77777777" w:rsidR="00E42BBB" w:rsidRDefault="00E42BBB" w:rsidP="00E42BBB">
      <w:r w:rsidRPr="00E42BBB">
        <w:tab/>
        <w:t xml:space="preserve">- minerals slowly fill the mold, replacing the original material </w:t>
      </w:r>
      <w:r w:rsidRPr="00E42BBB">
        <w:tab/>
      </w:r>
      <w:r w:rsidRPr="00E42BBB">
        <w:br/>
      </w:r>
      <w:r w:rsidRPr="00E42BBB">
        <w:tab/>
        <w:t>and creating a _________________.</w:t>
      </w:r>
    </w:p>
    <w:p w14:paraId="229BDAA2" w14:textId="77777777" w:rsidR="00E42BBB" w:rsidRDefault="00E42BBB" w:rsidP="00E42BBB"/>
    <w:p w14:paraId="501F3EC2" w14:textId="77777777" w:rsidR="00000000" w:rsidRPr="00E42BBB" w:rsidRDefault="00E42BBB" w:rsidP="00E42BBB">
      <w:pPr>
        <w:numPr>
          <w:ilvl w:val="0"/>
          <w:numId w:val="3"/>
        </w:numPr>
      </w:pPr>
      <w:r w:rsidRPr="00E42BBB">
        <w:rPr>
          <w:b/>
          <w:bCs/>
        </w:rPr>
        <w:t>Recrystallization</w:t>
      </w:r>
    </w:p>
    <w:p w14:paraId="59B7845F" w14:textId="77777777" w:rsidR="00E42BBB" w:rsidRPr="00E42BBB" w:rsidRDefault="00E42BBB" w:rsidP="00E42BBB">
      <w:r w:rsidRPr="00E42BBB">
        <w:rPr>
          <w:b/>
          <w:bCs/>
        </w:rPr>
        <w:tab/>
      </w:r>
      <w:r w:rsidRPr="00E42BBB">
        <w:t>- after burial and lithification, hard part DOES NOT dissolve.</w:t>
      </w:r>
    </w:p>
    <w:p w14:paraId="705E1FED" w14:textId="77777777" w:rsidR="00E42BBB" w:rsidRPr="00E42BBB" w:rsidRDefault="00E42BBB" w:rsidP="00E42BBB">
      <w:r w:rsidRPr="00E42BBB">
        <w:tab/>
        <w:t xml:space="preserve">- chemical structure of the part recrystallizes from one mineral </w:t>
      </w:r>
      <w:r w:rsidRPr="00E42BBB">
        <w:tab/>
        <w:t>into another.</w:t>
      </w:r>
    </w:p>
    <w:p w14:paraId="65FBCB1F" w14:textId="77777777" w:rsidR="00E42BBB" w:rsidRPr="00E42BBB" w:rsidRDefault="00E42BBB" w:rsidP="00E42BBB">
      <w:r w:rsidRPr="00E42BBB">
        <w:tab/>
        <w:t>- a special type is called ___________________________</w:t>
      </w:r>
      <w:r w:rsidRPr="00E42BBB">
        <w:tab/>
      </w:r>
      <w:r w:rsidRPr="00E42BBB">
        <w:tab/>
      </w:r>
    </w:p>
    <w:p w14:paraId="07AC4034" w14:textId="77777777" w:rsidR="00E42BBB" w:rsidRPr="00E42BBB" w:rsidRDefault="00E42BBB" w:rsidP="00E42BBB">
      <w:r w:rsidRPr="00E42BBB">
        <w:tab/>
      </w:r>
      <w:r w:rsidRPr="00E42BBB">
        <w:tab/>
        <w:t xml:space="preserve">-  organism (usually a ________________) gets buried </w:t>
      </w:r>
      <w:r w:rsidRPr="00E42BBB">
        <w:tab/>
      </w:r>
      <w:r w:rsidRPr="00E42BBB">
        <w:tab/>
        <w:t xml:space="preserve">and its carbon recrystallizes into a </w:t>
      </w:r>
      <w:r w:rsidRPr="00E42BBB">
        <w:rPr>
          <w:i/>
          <w:iCs/>
        </w:rPr>
        <w:t>thin film</w:t>
      </w:r>
      <w:r w:rsidRPr="00E42BBB">
        <w:t xml:space="preserve"> of</w:t>
      </w:r>
    </w:p>
    <w:p w14:paraId="7627B97E" w14:textId="77777777" w:rsidR="00E42BBB" w:rsidRPr="00E42BBB" w:rsidRDefault="00E42BBB" w:rsidP="00E42BBB">
      <w:r w:rsidRPr="00E42BBB">
        <w:tab/>
      </w:r>
      <w:r w:rsidRPr="00E42BBB">
        <w:tab/>
        <w:t>___________________.</w:t>
      </w:r>
    </w:p>
    <w:p w14:paraId="6D041639" w14:textId="77777777" w:rsidR="00E42BBB" w:rsidRPr="00E42BBB" w:rsidRDefault="00E42BBB" w:rsidP="00E42BBB">
      <w:pPr>
        <w:ind w:left="720"/>
      </w:pPr>
    </w:p>
    <w:p w14:paraId="50D587DC" w14:textId="77777777" w:rsidR="00000000" w:rsidRPr="00E42BBB" w:rsidRDefault="00E42BBB" w:rsidP="00E42BBB">
      <w:pPr>
        <w:numPr>
          <w:ilvl w:val="0"/>
          <w:numId w:val="4"/>
        </w:numPr>
      </w:pPr>
      <w:r w:rsidRPr="00E42BBB">
        <w:rPr>
          <w:b/>
          <w:bCs/>
        </w:rPr>
        <w:lastRenderedPageBreak/>
        <w:t>Per mineralization</w:t>
      </w:r>
    </w:p>
    <w:p w14:paraId="2AC9E634" w14:textId="77777777" w:rsidR="00E42BBB" w:rsidRPr="00E42BBB" w:rsidRDefault="00E42BBB" w:rsidP="00E42BBB">
      <w:r w:rsidRPr="00E42BBB">
        <w:rPr>
          <w:b/>
          <w:bCs/>
        </w:rPr>
        <w:tab/>
      </w:r>
      <w:r w:rsidRPr="00E42BBB">
        <w:t xml:space="preserve">- occurs </w:t>
      </w:r>
      <w:proofErr w:type="gramStart"/>
      <w:r w:rsidRPr="00E42BBB">
        <w:t>in  _</w:t>
      </w:r>
      <w:proofErr w:type="gramEnd"/>
      <w:r w:rsidRPr="00E42BBB">
        <w:t>__________________ material (wood, bone, etc.)</w:t>
      </w:r>
    </w:p>
    <w:p w14:paraId="1E912638" w14:textId="77777777" w:rsidR="00E42BBB" w:rsidRPr="00E42BBB" w:rsidRDefault="00E42BBB" w:rsidP="00E42BBB">
      <w:r w:rsidRPr="00E42BBB">
        <w:tab/>
        <w:t xml:space="preserve">- after burial and lithification, water with dissolved minerals </w:t>
      </w:r>
      <w:r w:rsidRPr="00E42BBB">
        <w:tab/>
        <w:t>seeps into the pores.</w:t>
      </w:r>
    </w:p>
    <w:p w14:paraId="4173F734" w14:textId="77777777" w:rsidR="00E42BBB" w:rsidRPr="00E42BBB" w:rsidRDefault="00E42BBB" w:rsidP="00E42BBB">
      <w:r w:rsidRPr="00E42BBB">
        <w:tab/>
        <w:t xml:space="preserve">- minerals ___________________ out of water, filling the pores, </w:t>
      </w:r>
      <w:r w:rsidRPr="00E42BBB">
        <w:tab/>
      </w:r>
      <w:r w:rsidRPr="00E42BBB">
        <w:br/>
      </w:r>
      <w:r w:rsidRPr="00E42BBB">
        <w:tab/>
        <w:t>creating a mix of original material and ____________________.</w:t>
      </w:r>
    </w:p>
    <w:p w14:paraId="18DF5CF6" w14:textId="77777777" w:rsidR="00E42BBB" w:rsidRPr="00E42BBB" w:rsidRDefault="00E42BBB" w:rsidP="00E42BBB">
      <w:pPr>
        <w:rPr>
          <w:b/>
        </w:rPr>
      </w:pPr>
    </w:p>
    <w:p w14:paraId="4BFDFF64" w14:textId="77777777" w:rsidR="00E42BBB" w:rsidRDefault="00E42BBB">
      <w:pPr>
        <w:rPr>
          <w:b/>
        </w:rPr>
      </w:pPr>
      <w:r w:rsidRPr="00E42BBB">
        <w:rPr>
          <w:b/>
        </w:rPr>
        <w:t>Trace Fossils</w:t>
      </w:r>
    </w:p>
    <w:p w14:paraId="6A3B77BE" w14:textId="77777777" w:rsidR="00E42BBB" w:rsidRPr="00E42BBB" w:rsidRDefault="00E42BBB"/>
    <w:p w14:paraId="066D9AC1" w14:textId="77777777" w:rsidR="00E42BBB" w:rsidRPr="00E42BBB" w:rsidRDefault="00E42BBB" w:rsidP="00E42BBB">
      <w:r w:rsidRPr="00E42BBB">
        <w:t>A third “type” of fossil is called a trace fossil.</w:t>
      </w:r>
    </w:p>
    <w:p w14:paraId="35D692B7" w14:textId="77777777" w:rsidR="00E42BBB" w:rsidRDefault="00E42BBB" w:rsidP="00E42BBB">
      <w:r w:rsidRPr="00E42BBB">
        <w:t xml:space="preserve">Trace fossils are not made from organisms but from </w:t>
      </w:r>
      <w:r w:rsidRPr="00E42BBB">
        <w:br/>
      </w:r>
      <w:r w:rsidRPr="00E42BBB">
        <w:br/>
        <w:t>_____________________________.</w:t>
      </w:r>
    </w:p>
    <w:p w14:paraId="03C73D97" w14:textId="77777777" w:rsidR="00E42BBB" w:rsidRPr="00E42BBB" w:rsidRDefault="00E42BBB" w:rsidP="00E42BBB"/>
    <w:p w14:paraId="0D928BCC" w14:textId="77777777" w:rsidR="00E42BBB" w:rsidRDefault="00E42BBB" w:rsidP="00E42BBB">
      <w:r w:rsidRPr="00E42BBB">
        <w:tab/>
        <w:t xml:space="preserve">e.g. </w:t>
      </w:r>
      <w:r w:rsidRPr="00E42BBB">
        <w:tab/>
        <w:t>_____________________</w:t>
      </w:r>
    </w:p>
    <w:p w14:paraId="4A09BE97" w14:textId="77777777" w:rsidR="00E42BBB" w:rsidRPr="00E42BBB" w:rsidRDefault="00E42BBB" w:rsidP="00E42BBB"/>
    <w:p w14:paraId="72E18A82" w14:textId="77777777" w:rsidR="00E42BBB" w:rsidRDefault="00E42BBB" w:rsidP="00E42BBB">
      <w:r w:rsidRPr="00E42BBB">
        <w:tab/>
      </w:r>
      <w:r w:rsidRPr="00E42BBB">
        <w:tab/>
        <w:t>_____________________</w:t>
      </w:r>
    </w:p>
    <w:p w14:paraId="518B8D65" w14:textId="77777777" w:rsidR="00E42BBB" w:rsidRPr="00E42BBB" w:rsidRDefault="00E42BBB" w:rsidP="00E42BBB">
      <w:bookmarkStart w:id="0" w:name="_GoBack"/>
      <w:bookmarkEnd w:id="0"/>
    </w:p>
    <w:p w14:paraId="71BC3261" w14:textId="77777777" w:rsidR="00E42BBB" w:rsidRPr="00E42BBB" w:rsidRDefault="00E42BBB" w:rsidP="00E42BBB">
      <w:r w:rsidRPr="00E42BBB">
        <w:tab/>
      </w:r>
      <w:r w:rsidRPr="00E42BBB">
        <w:tab/>
        <w:t>_____________________</w:t>
      </w:r>
    </w:p>
    <w:p w14:paraId="5BE5B982" w14:textId="77777777" w:rsidR="00E42BBB" w:rsidRPr="00E42BBB" w:rsidRDefault="00E42BBB">
      <w:pPr>
        <w:rPr>
          <w:b/>
        </w:rPr>
      </w:pPr>
    </w:p>
    <w:sectPr w:rsidR="00E42BBB" w:rsidRPr="00E42BBB" w:rsidSect="0090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2737"/>
    <w:multiLevelType w:val="hybridMultilevel"/>
    <w:tmpl w:val="231C2E80"/>
    <w:lvl w:ilvl="0" w:tplc="4A82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A2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2C6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21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6D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24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5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49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E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E0C78"/>
    <w:multiLevelType w:val="hybridMultilevel"/>
    <w:tmpl w:val="2EDE471A"/>
    <w:lvl w:ilvl="0" w:tplc="24C61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0B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1C0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EA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2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02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45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4C6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EA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4506C"/>
    <w:multiLevelType w:val="hybridMultilevel"/>
    <w:tmpl w:val="EADA3088"/>
    <w:lvl w:ilvl="0" w:tplc="3A22A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3492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94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01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CA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480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EC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B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4EB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E3AB5"/>
    <w:multiLevelType w:val="hybridMultilevel"/>
    <w:tmpl w:val="D618EF1A"/>
    <w:lvl w:ilvl="0" w:tplc="3AF8AB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E0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E5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AC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C9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A9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24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ED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E2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BB"/>
    <w:rsid w:val="002F0746"/>
    <w:rsid w:val="00902F69"/>
    <w:rsid w:val="00E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7F4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59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09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19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99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7363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42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1802</Characters>
  <Application>Microsoft Macintosh Word</Application>
  <DocSecurity>0</DocSecurity>
  <Lines>15</Lines>
  <Paragraphs>4</Paragraphs>
  <ScaleCrop>false</ScaleCrop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2017-11-21T20:37:00Z</dcterms:created>
  <dcterms:modified xsi:type="dcterms:W3CDTF">2017-11-21T20:44:00Z</dcterms:modified>
</cp:coreProperties>
</file>