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D2C9" w14:textId="77777777" w:rsidR="00C25CEA" w:rsidRPr="00131CE1" w:rsidRDefault="00131CE1">
      <w:pPr>
        <w:rPr>
          <w:b/>
        </w:rPr>
      </w:pPr>
      <w:r w:rsidRPr="00131CE1">
        <w:rPr>
          <w:b/>
        </w:rPr>
        <w:t>Important Index Fossils</w:t>
      </w:r>
    </w:p>
    <w:p w14:paraId="3F6A47BB" w14:textId="77777777" w:rsidR="00131CE1" w:rsidRPr="00131CE1" w:rsidRDefault="00131CE1">
      <w:pPr>
        <w:rPr>
          <w:b/>
        </w:rPr>
      </w:pPr>
    </w:p>
    <w:p w14:paraId="6B4E9B2F" w14:textId="77777777" w:rsidR="00131CE1" w:rsidRPr="00131CE1" w:rsidRDefault="00131CE1">
      <w:pPr>
        <w:rPr>
          <w:b/>
        </w:rPr>
      </w:pPr>
      <w:r w:rsidRPr="00131CE1">
        <w:rPr>
          <w:b/>
        </w:rPr>
        <w:t>Index Fossils</w:t>
      </w:r>
    </w:p>
    <w:p w14:paraId="41A45A80" w14:textId="77777777" w:rsidR="00131CE1" w:rsidRDefault="00131CE1"/>
    <w:p w14:paraId="5930C73A" w14:textId="77777777" w:rsidR="00131CE1" w:rsidRPr="00131CE1" w:rsidRDefault="00131CE1" w:rsidP="00131CE1">
      <w:r w:rsidRPr="00131CE1">
        <w:t>A “guide” fossil or “index fossil” is a sort of marker that’s used to date sedimentary rock. The qualities of a good guide fossil are:</w:t>
      </w:r>
    </w:p>
    <w:p w14:paraId="3F57D709" w14:textId="77777777" w:rsidR="00000000" w:rsidRPr="00131CE1" w:rsidRDefault="00131CE1" w:rsidP="00131CE1">
      <w:pPr>
        <w:numPr>
          <w:ilvl w:val="0"/>
          <w:numId w:val="1"/>
        </w:numPr>
      </w:pPr>
      <w:r w:rsidRPr="00131CE1">
        <w:t>Must be __________________ and easily recognized.</w:t>
      </w:r>
    </w:p>
    <w:p w14:paraId="27E13B61" w14:textId="77777777" w:rsidR="00000000" w:rsidRPr="00131CE1" w:rsidRDefault="00131CE1" w:rsidP="00131CE1">
      <w:pPr>
        <w:numPr>
          <w:ilvl w:val="0"/>
          <w:numId w:val="1"/>
        </w:numPr>
      </w:pPr>
      <w:r w:rsidRPr="00131CE1">
        <w:t>Can only have existed for a _______________________________.</w:t>
      </w:r>
    </w:p>
    <w:p w14:paraId="06AFBA2E" w14:textId="77777777" w:rsidR="00000000" w:rsidRDefault="00131CE1" w:rsidP="00131CE1">
      <w:pPr>
        <w:numPr>
          <w:ilvl w:val="0"/>
          <w:numId w:val="1"/>
        </w:numPr>
      </w:pPr>
      <w:r w:rsidRPr="00131CE1">
        <w:t>Must be geographically _____________________.</w:t>
      </w:r>
    </w:p>
    <w:p w14:paraId="1E862432" w14:textId="77777777" w:rsidR="00131CE1" w:rsidRPr="00131CE1" w:rsidRDefault="00131CE1" w:rsidP="00131CE1">
      <w:pPr>
        <w:rPr>
          <w:b/>
        </w:rPr>
      </w:pPr>
    </w:p>
    <w:p w14:paraId="1B274F75" w14:textId="77777777" w:rsidR="00131CE1" w:rsidRPr="00131CE1" w:rsidRDefault="00131CE1" w:rsidP="00131CE1">
      <w:pPr>
        <w:rPr>
          <w:b/>
        </w:rPr>
      </w:pPr>
      <w:r w:rsidRPr="00131CE1">
        <w:rPr>
          <w:b/>
        </w:rPr>
        <w:t>Tree of Life</w:t>
      </w:r>
    </w:p>
    <w:p w14:paraId="4E20054F" w14:textId="77777777" w:rsidR="00131CE1" w:rsidRPr="00131CE1" w:rsidRDefault="00131CE1" w:rsidP="00131CE1">
      <w:r w:rsidRPr="00131CE1">
        <w:drawing>
          <wp:inline distT="0" distB="0" distL="0" distR="0" wp14:anchorId="18CBF607" wp14:editId="63AA26B5">
            <wp:extent cx="5943600" cy="4364990"/>
            <wp:effectExtent l="0" t="0" r="0" b="3810"/>
            <wp:docPr id="2" name="Picture 2" descr="http://bioweb.uwlax.edu/bio203/2010/bush_clai/images/img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bioweb.uwlax.edu/bio203/2010/bush_clai/images/img7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4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D787E51" w14:textId="77777777" w:rsidR="00131CE1" w:rsidRDefault="00131CE1">
      <w:pPr>
        <w:rPr>
          <w:b/>
        </w:rPr>
      </w:pPr>
    </w:p>
    <w:p w14:paraId="5292C25D" w14:textId="77777777" w:rsidR="00131CE1" w:rsidRDefault="00131CE1">
      <w:pPr>
        <w:rPr>
          <w:b/>
        </w:rPr>
      </w:pPr>
    </w:p>
    <w:p w14:paraId="63375AED" w14:textId="77777777" w:rsidR="00131CE1" w:rsidRDefault="00131CE1">
      <w:pPr>
        <w:rPr>
          <w:b/>
        </w:rPr>
      </w:pPr>
    </w:p>
    <w:p w14:paraId="5DA81A93" w14:textId="77777777" w:rsidR="00131CE1" w:rsidRDefault="00131CE1">
      <w:pPr>
        <w:rPr>
          <w:b/>
        </w:rPr>
      </w:pPr>
    </w:p>
    <w:p w14:paraId="1510697F" w14:textId="77777777" w:rsidR="00131CE1" w:rsidRDefault="00131CE1">
      <w:pPr>
        <w:rPr>
          <w:b/>
        </w:rPr>
      </w:pPr>
    </w:p>
    <w:p w14:paraId="31ABFCC9" w14:textId="77777777" w:rsidR="00131CE1" w:rsidRDefault="00131CE1">
      <w:pPr>
        <w:rPr>
          <w:b/>
        </w:rPr>
      </w:pPr>
    </w:p>
    <w:p w14:paraId="2E0D8815" w14:textId="77777777" w:rsidR="00131CE1" w:rsidRDefault="00131CE1">
      <w:pPr>
        <w:rPr>
          <w:b/>
        </w:rPr>
      </w:pPr>
    </w:p>
    <w:p w14:paraId="582A5808" w14:textId="77777777" w:rsidR="00131CE1" w:rsidRDefault="00131CE1">
      <w:pPr>
        <w:rPr>
          <w:b/>
        </w:rPr>
      </w:pPr>
    </w:p>
    <w:p w14:paraId="6B8012E8" w14:textId="77777777" w:rsidR="00131CE1" w:rsidRDefault="00131CE1">
      <w:pPr>
        <w:rPr>
          <w:b/>
        </w:rPr>
      </w:pPr>
    </w:p>
    <w:p w14:paraId="2B622C9E" w14:textId="77777777" w:rsidR="00131CE1" w:rsidRDefault="00131CE1">
      <w:pPr>
        <w:rPr>
          <w:b/>
        </w:rPr>
      </w:pPr>
      <w:bookmarkStart w:id="0" w:name="_GoBack"/>
      <w:bookmarkEnd w:id="0"/>
      <w:r w:rsidRPr="00131CE1">
        <w:rPr>
          <w:b/>
        </w:rPr>
        <w:lastRenderedPageBreak/>
        <w:t>Important Index Fossils</w:t>
      </w:r>
    </w:p>
    <w:p w14:paraId="7056773F" w14:textId="77777777" w:rsidR="00131CE1" w:rsidRPr="00131CE1" w:rsidRDefault="00131CE1">
      <w:pPr>
        <w:rPr>
          <w:b/>
        </w:rPr>
      </w:pPr>
    </w:p>
    <w:p w14:paraId="4029A186" w14:textId="77777777" w:rsidR="00131CE1" w:rsidRPr="00131CE1" w:rsidRDefault="00131CE1" w:rsidP="00131CE1">
      <w:r w:rsidRPr="00131CE1">
        <w:rPr>
          <w:b/>
          <w:bCs/>
          <w:u w:val="single"/>
        </w:rPr>
        <w:t>Trilobites (#20)</w:t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  <w:t>Phylum: Arthropoda</w:t>
      </w:r>
    </w:p>
    <w:p w14:paraId="1826726A" w14:textId="77777777" w:rsidR="00000000" w:rsidRPr="00131CE1" w:rsidRDefault="00131CE1" w:rsidP="00131CE1">
      <w:pPr>
        <w:numPr>
          <w:ilvl w:val="0"/>
          <w:numId w:val="2"/>
        </w:numPr>
      </w:pPr>
      <w:r w:rsidRPr="00131CE1">
        <w:t>Some of the earliest invertebrate creatures and index fossils for the Paleozoic Era. Mos</w:t>
      </w:r>
      <w:r w:rsidRPr="00131CE1">
        <w:t>t common during the Cambrian and Ordovician periods.</w:t>
      </w:r>
    </w:p>
    <w:p w14:paraId="16001318" w14:textId="77777777" w:rsidR="00000000" w:rsidRPr="00131CE1" w:rsidRDefault="00131CE1" w:rsidP="00131CE1">
      <w:pPr>
        <w:numPr>
          <w:ilvl w:val="0"/>
          <w:numId w:val="2"/>
        </w:numPr>
      </w:pPr>
      <w:r w:rsidRPr="00131CE1">
        <w:t>Are now extinct.</w:t>
      </w:r>
    </w:p>
    <w:p w14:paraId="1BE9373E" w14:textId="77777777" w:rsidR="00131CE1" w:rsidRPr="00131CE1" w:rsidRDefault="00131CE1" w:rsidP="00131CE1">
      <w:r w:rsidRPr="00131CE1">
        <w:rPr>
          <w:b/>
          <w:bCs/>
          <w:u w:val="single"/>
        </w:rPr>
        <w:t>Brachiopods (#11 and #15)</w:t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  <w:t xml:space="preserve">Phylum: </w:t>
      </w:r>
      <w:proofErr w:type="spellStart"/>
      <w:r w:rsidRPr="00131CE1">
        <w:rPr>
          <w:b/>
          <w:bCs/>
          <w:u w:val="single"/>
        </w:rPr>
        <w:t>Brachiopoda</w:t>
      </w:r>
      <w:proofErr w:type="spellEnd"/>
    </w:p>
    <w:p w14:paraId="5CF90FDA" w14:textId="77777777" w:rsidR="00000000" w:rsidRPr="00131CE1" w:rsidRDefault="00131CE1" w:rsidP="00131CE1">
      <w:pPr>
        <w:numPr>
          <w:ilvl w:val="0"/>
          <w:numId w:val="3"/>
        </w:numPr>
      </w:pPr>
      <w:r w:rsidRPr="00131CE1">
        <w:t xml:space="preserve">Have wing-like or hooked shells that are </w:t>
      </w:r>
      <w:r w:rsidRPr="00131CE1">
        <w:rPr>
          <w:b/>
          <w:bCs/>
        </w:rPr>
        <w:t>not symmetrical</w:t>
      </w:r>
      <w:r w:rsidRPr="00131CE1">
        <w:t>.</w:t>
      </w:r>
    </w:p>
    <w:p w14:paraId="59E1FF3A" w14:textId="77777777" w:rsidR="00000000" w:rsidRPr="00131CE1" w:rsidRDefault="00131CE1" w:rsidP="00131CE1">
      <w:pPr>
        <w:numPr>
          <w:ilvl w:val="0"/>
          <w:numId w:val="3"/>
        </w:numPr>
      </w:pPr>
      <w:r w:rsidRPr="00131CE1">
        <w:t>Very common in the Paleozoic Era.</w:t>
      </w:r>
    </w:p>
    <w:p w14:paraId="4E093687" w14:textId="77777777" w:rsidR="00131CE1" w:rsidRPr="00131CE1" w:rsidRDefault="00131CE1" w:rsidP="00131CE1">
      <w:r w:rsidRPr="00131CE1">
        <w:rPr>
          <w:b/>
          <w:bCs/>
          <w:u w:val="single"/>
        </w:rPr>
        <w:t>Ammonites (#9)</w:t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  <w:t xml:space="preserve">Phylum: </w:t>
      </w:r>
      <w:proofErr w:type="spellStart"/>
      <w:r w:rsidRPr="00131CE1">
        <w:rPr>
          <w:b/>
          <w:bCs/>
          <w:u w:val="single"/>
        </w:rPr>
        <w:t>Molusca</w:t>
      </w:r>
      <w:proofErr w:type="spellEnd"/>
    </w:p>
    <w:p w14:paraId="527DA671" w14:textId="77777777" w:rsidR="00000000" w:rsidRPr="00131CE1" w:rsidRDefault="00131CE1" w:rsidP="00131CE1">
      <w:pPr>
        <w:numPr>
          <w:ilvl w:val="0"/>
          <w:numId w:val="4"/>
        </w:numPr>
      </w:pPr>
      <w:r w:rsidRPr="00131CE1">
        <w:t>Related to squid and octopus.  They have shells that are coiled and ornate.</w:t>
      </w:r>
    </w:p>
    <w:p w14:paraId="39672F3E" w14:textId="77777777" w:rsidR="00000000" w:rsidRPr="00131CE1" w:rsidRDefault="00131CE1" w:rsidP="00131CE1">
      <w:pPr>
        <w:numPr>
          <w:ilvl w:val="0"/>
          <w:numId w:val="4"/>
        </w:numPr>
      </w:pPr>
      <w:r w:rsidRPr="00131CE1">
        <w:t>Abundant during the Mesozoic Era and became extinct with the dinosaurs.</w:t>
      </w:r>
    </w:p>
    <w:p w14:paraId="468C3078" w14:textId="77777777" w:rsidR="00131CE1" w:rsidRPr="00131CE1" w:rsidRDefault="00131CE1" w:rsidP="00131CE1">
      <w:r w:rsidRPr="00131CE1">
        <w:rPr>
          <w:b/>
          <w:bCs/>
          <w:u w:val="single"/>
        </w:rPr>
        <w:t xml:space="preserve">Bivalves (#1) </w:t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  <w:t xml:space="preserve">Phylum: </w:t>
      </w:r>
      <w:proofErr w:type="spellStart"/>
      <w:r w:rsidRPr="00131CE1">
        <w:rPr>
          <w:b/>
          <w:bCs/>
          <w:u w:val="single"/>
        </w:rPr>
        <w:t>Molusca</w:t>
      </w:r>
      <w:proofErr w:type="spellEnd"/>
    </w:p>
    <w:p w14:paraId="0B2C485C" w14:textId="77777777" w:rsidR="00000000" w:rsidRPr="00131CE1" w:rsidRDefault="00131CE1" w:rsidP="00131CE1">
      <w:pPr>
        <w:numPr>
          <w:ilvl w:val="0"/>
          <w:numId w:val="5"/>
        </w:numPr>
      </w:pPr>
      <w:r w:rsidRPr="00131CE1">
        <w:t>Animals with symmetrical, hinged shells. For example: clams and scallops.</w:t>
      </w:r>
    </w:p>
    <w:p w14:paraId="3CE09FF4" w14:textId="77777777" w:rsidR="00131CE1" w:rsidRPr="00131CE1" w:rsidRDefault="00131CE1" w:rsidP="00131CE1">
      <w:r w:rsidRPr="00131CE1">
        <w:rPr>
          <w:b/>
          <w:bCs/>
          <w:u w:val="single"/>
        </w:rPr>
        <w:t>Gastropods (#2)</w:t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  <w:t xml:space="preserve">Phylum: </w:t>
      </w:r>
      <w:proofErr w:type="spellStart"/>
      <w:r w:rsidRPr="00131CE1">
        <w:rPr>
          <w:b/>
          <w:bCs/>
          <w:u w:val="single"/>
        </w:rPr>
        <w:t>Molusca</w:t>
      </w:r>
      <w:proofErr w:type="spellEnd"/>
    </w:p>
    <w:p w14:paraId="106525C4" w14:textId="77777777" w:rsidR="00000000" w:rsidRPr="00131CE1" w:rsidRDefault="00131CE1" w:rsidP="00131CE1">
      <w:pPr>
        <w:numPr>
          <w:ilvl w:val="0"/>
          <w:numId w:val="6"/>
        </w:numPr>
      </w:pPr>
      <w:r w:rsidRPr="00131CE1">
        <w:t>Animals with coiled, spiral shells. For example: snails.</w:t>
      </w:r>
    </w:p>
    <w:p w14:paraId="136686AE" w14:textId="77777777" w:rsidR="00131CE1" w:rsidRPr="00131CE1" w:rsidRDefault="00131CE1" w:rsidP="00131CE1">
      <w:pPr>
        <w:rPr>
          <w:b/>
        </w:rPr>
      </w:pPr>
      <w:r w:rsidRPr="00131CE1">
        <w:rPr>
          <w:b/>
          <w:bCs/>
          <w:u w:val="single"/>
        </w:rPr>
        <w:t>Echinoderms (#14)</w:t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  <w:t>Phylum: Echinodermata</w:t>
      </w:r>
    </w:p>
    <w:p w14:paraId="5F4976B5" w14:textId="77777777" w:rsidR="00000000" w:rsidRPr="00131CE1" w:rsidRDefault="00131CE1" w:rsidP="00131CE1">
      <w:pPr>
        <w:numPr>
          <w:ilvl w:val="0"/>
          <w:numId w:val="7"/>
        </w:numPr>
        <w:rPr>
          <w:b/>
        </w:rPr>
      </w:pPr>
      <w:r w:rsidRPr="00131CE1">
        <w:rPr>
          <w:b/>
        </w:rPr>
        <w:t>Marine animals that display five-fold radial symmetry. Much like starfish.</w:t>
      </w:r>
    </w:p>
    <w:p w14:paraId="205BF21F" w14:textId="77777777" w:rsidR="00131CE1" w:rsidRPr="00131CE1" w:rsidRDefault="00131CE1" w:rsidP="00131CE1">
      <w:pPr>
        <w:rPr>
          <w:b/>
        </w:rPr>
      </w:pPr>
      <w:r w:rsidRPr="00131CE1">
        <w:rPr>
          <w:b/>
          <w:bCs/>
          <w:u w:val="single"/>
        </w:rPr>
        <w:br/>
      </w:r>
      <w:proofErr w:type="spellStart"/>
      <w:r w:rsidRPr="00131CE1">
        <w:rPr>
          <w:b/>
          <w:bCs/>
          <w:u w:val="single"/>
        </w:rPr>
        <w:t>Verbrates</w:t>
      </w:r>
      <w:proofErr w:type="spellEnd"/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</w:r>
      <w:r w:rsidRPr="00131CE1">
        <w:rPr>
          <w:b/>
          <w:bCs/>
          <w:u w:val="single"/>
        </w:rPr>
        <w:tab/>
        <w:t>Phylum: Chordata</w:t>
      </w:r>
    </w:p>
    <w:p w14:paraId="0264461D" w14:textId="77777777" w:rsidR="00000000" w:rsidRPr="00131CE1" w:rsidRDefault="00131CE1" w:rsidP="00131CE1">
      <w:pPr>
        <w:numPr>
          <w:ilvl w:val="0"/>
          <w:numId w:val="8"/>
        </w:numPr>
        <w:rPr>
          <w:b/>
        </w:rPr>
      </w:pPr>
      <w:r w:rsidRPr="00131CE1">
        <w:rPr>
          <w:b/>
        </w:rPr>
        <w:t>A large sub-phylum of animals containing backbones or cartilage. For example: dinosaurs, mammals, fish, birds, reptiles, etc.</w:t>
      </w:r>
    </w:p>
    <w:p w14:paraId="5BE27883" w14:textId="77777777" w:rsidR="00000000" w:rsidRPr="00131CE1" w:rsidRDefault="00131CE1" w:rsidP="00131CE1">
      <w:pPr>
        <w:numPr>
          <w:ilvl w:val="0"/>
          <w:numId w:val="8"/>
        </w:numPr>
        <w:rPr>
          <w:b/>
        </w:rPr>
      </w:pPr>
      <w:r w:rsidRPr="00131CE1">
        <w:rPr>
          <w:b/>
        </w:rPr>
        <w:t>The mo</w:t>
      </w:r>
      <w:r w:rsidRPr="00131CE1">
        <w:rPr>
          <w:b/>
        </w:rPr>
        <w:t>st common guide fossil for this group is the shark tooth (#4).</w:t>
      </w:r>
    </w:p>
    <w:p w14:paraId="1A36195A" w14:textId="77777777" w:rsidR="00131CE1" w:rsidRPr="00131CE1" w:rsidRDefault="00131CE1" w:rsidP="00131CE1">
      <w:pPr>
        <w:rPr>
          <w:b/>
        </w:rPr>
      </w:pPr>
      <w:r w:rsidRPr="00131CE1">
        <w:rPr>
          <w:b/>
          <w:bCs/>
          <w:u w:val="single"/>
        </w:rPr>
        <w:br/>
        <w:t>Stromatolites</w:t>
      </w:r>
    </w:p>
    <w:p w14:paraId="2877616C" w14:textId="77777777" w:rsidR="00000000" w:rsidRPr="00131CE1" w:rsidRDefault="00131CE1" w:rsidP="00131CE1">
      <w:pPr>
        <w:numPr>
          <w:ilvl w:val="0"/>
          <w:numId w:val="9"/>
        </w:numPr>
        <w:rPr>
          <w:b/>
        </w:rPr>
      </w:pPr>
      <w:r w:rsidRPr="00131CE1">
        <w:rPr>
          <w:b/>
        </w:rPr>
        <w:t>Precambrian mats of algae that trap mud an</w:t>
      </w:r>
      <w:r w:rsidRPr="00131CE1">
        <w:rPr>
          <w:b/>
        </w:rPr>
        <w:t>d other sediments.</w:t>
      </w:r>
    </w:p>
    <w:p w14:paraId="06E129E7" w14:textId="77777777" w:rsidR="00000000" w:rsidRPr="00131CE1" w:rsidRDefault="00131CE1" w:rsidP="00131CE1">
      <w:pPr>
        <w:numPr>
          <w:ilvl w:val="0"/>
          <w:numId w:val="9"/>
        </w:numPr>
        <w:rPr>
          <w:b/>
        </w:rPr>
      </w:pPr>
      <w:r w:rsidRPr="00131CE1">
        <w:rPr>
          <w:b/>
        </w:rPr>
        <w:t>These are the oldest known plants (up to 3.5 billion years old!)</w:t>
      </w:r>
    </w:p>
    <w:p w14:paraId="07114934" w14:textId="77777777" w:rsidR="00131CE1" w:rsidRPr="00131CE1" w:rsidRDefault="00131CE1">
      <w:pPr>
        <w:rPr>
          <w:b/>
        </w:rPr>
      </w:pPr>
    </w:p>
    <w:sectPr w:rsidR="00131CE1" w:rsidRPr="00131CE1" w:rsidSect="0090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4076B"/>
    <w:multiLevelType w:val="hybridMultilevel"/>
    <w:tmpl w:val="659ED674"/>
    <w:lvl w:ilvl="0" w:tplc="B7306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E4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D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08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2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4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0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E0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00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0106A8"/>
    <w:multiLevelType w:val="hybridMultilevel"/>
    <w:tmpl w:val="26C480D6"/>
    <w:lvl w:ilvl="0" w:tplc="28524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2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0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1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6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80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C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B4ECE"/>
    <w:multiLevelType w:val="hybridMultilevel"/>
    <w:tmpl w:val="08AABD00"/>
    <w:lvl w:ilvl="0" w:tplc="5718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08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21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02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A7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021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25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4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4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24382"/>
    <w:multiLevelType w:val="hybridMultilevel"/>
    <w:tmpl w:val="37A04A06"/>
    <w:lvl w:ilvl="0" w:tplc="4BFA3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4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22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AB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04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E4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0D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C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936EA4"/>
    <w:multiLevelType w:val="hybridMultilevel"/>
    <w:tmpl w:val="9C9CBB26"/>
    <w:lvl w:ilvl="0" w:tplc="1AEA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E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CC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66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C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C4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48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8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8E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EC646F"/>
    <w:multiLevelType w:val="hybridMultilevel"/>
    <w:tmpl w:val="7EA2B164"/>
    <w:lvl w:ilvl="0" w:tplc="B4F0F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EA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41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0A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8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2C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84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E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62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BD4E55"/>
    <w:multiLevelType w:val="hybridMultilevel"/>
    <w:tmpl w:val="C0DC3958"/>
    <w:lvl w:ilvl="0" w:tplc="7172B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E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AF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07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0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2B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22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7C5A5F"/>
    <w:multiLevelType w:val="hybridMultilevel"/>
    <w:tmpl w:val="547449F8"/>
    <w:lvl w:ilvl="0" w:tplc="369EA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CF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AD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E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03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29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28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41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485DB3"/>
    <w:multiLevelType w:val="hybridMultilevel"/>
    <w:tmpl w:val="AADADD32"/>
    <w:lvl w:ilvl="0" w:tplc="4E06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8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25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E8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4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D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E2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1"/>
    <w:rsid w:val="00131CE1"/>
    <w:rsid w:val="002F0746"/>
    <w:rsid w:val="0090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2CB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8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6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72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Macintosh Word</Application>
  <DocSecurity>0</DocSecurity>
  <Lines>11</Lines>
  <Paragraphs>3</Paragraphs>
  <ScaleCrop>false</ScaleCrop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2017-11-21T20:50:00Z</dcterms:created>
  <dcterms:modified xsi:type="dcterms:W3CDTF">2017-11-21T20:52:00Z</dcterms:modified>
</cp:coreProperties>
</file>