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BF9DF1" w14:textId="77777777" w:rsidR="00C25CEA" w:rsidRDefault="00AA4D8D">
      <w:r w:rsidRPr="00AA4D8D">
        <w:t>Patterns of Evolution</w:t>
      </w:r>
    </w:p>
    <w:p w14:paraId="071AF512" w14:textId="77777777" w:rsidR="00AA4D8D" w:rsidRDefault="00AA4D8D"/>
    <w:p w14:paraId="30386584" w14:textId="77777777" w:rsidR="00AA4D8D" w:rsidRPr="00AA4D8D" w:rsidRDefault="00AA4D8D" w:rsidP="00AA4D8D">
      <w:r w:rsidRPr="00AA4D8D">
        <w:rPr>
          <w:b/>
          <w:bCs/>
        </w:rPr>
        <w:t>Evolution</w:t>
      </w:r>
      <w:r w:rsidRPr="00AA4D8D">
        <w:t xml:space="preserve"> refers to __________________________________________</w:t>
      </w:r>
      <w:r w:rsidRPr="00AA4D8D">
        <w:br/>
        <w:t>of organisms to the changing environment. It can occur quickly on a small scale (bacteria, viruses, insects) but for larger organisms it takes 100s or 1000s of years.</w:t>
      </w:r>
    </w:p>
    <w:p w14:paraId="7E9B58B5" w14:textId="77777777" w:rsidR="00AA4D8D" w:rsidRPr="00AA4D8D" w:rsidRDefault="00AA4D8D" w:rsidP="00AA4D8D">
      <w:r w:rsidRPr="00AA4D8D">
        <w:rPr>
          <w:b/>
          <w:bCs/>
        </w:rPr>
        <w:t>Natural Selection</w:t>
      </w:r>
    </w:p>
    <w:p w14:paraId="28A71D34" w14:textId="77777777" w:rsidR="00000000" w:rsidRPr="00AA4D8D" w:rsidRDefault="00AA4D8D" w:rsidP="00AA4D8D">
      <w:pPr>
        <w:numPr>
          <w:ilvl w:val="0"/>
          <w:numId w:val="1"/>
        </w:numPr>
      </w:pPr>
      <w:r w:rsidRPr="00AA4D8D">
        <w:t>Conceived by ___________________________.</w:t>
      </w:r>
    </w:p>
    <w:p w14:paraId="2E181AB3" w14:textId="77777777" w:rsidR="00000000" w:rsidRPr="00AA4D8D" w:rsidRDefault="00AA4D8D" w:rsidP="00AA4D8D">
      <w:pPr>
        <w:numPr>
          <w:ilvl w:val="0"/>
          <w:numId w:val="1"/>
        </w:numPr>
      </w:pPr>
      <w:r w:rsidRPr="00AA4D8D">
        <w:t>Organisms instinctively select mates  with</w:t>
      </w:r>
      <w:r w:rsidRPr="00AA4D8D">
        <w:t xml:space="preserve"> superior qualities in order </w:t>
      </w:r>
      <w:r w:rsidRPr="00AA4D8D">
        <w:br/>
      </w:r>
      <w:r w:rsidRPr="00AA4D8D">
        <w:br/>
        <w:t>to _____________________________________________________.</w:t>
      </w:r>
    </w:p>
    <w:p w14:paraId="6DC51174" w14:textId="77777777" w:rsidR="00000000" w:rsidRPr="00AA4D8D" w:rsidRDefault="00AA4D8D" w:rsidP="00AA4D8D">
      <w:pPr>
        <w:numPr>
          <w:ilvl w:val="0"/>
          <w:numId w:val="1"/>
        </w:numPr>
      </w:pPr>
      <w:r w:rsidRPr="00AA4D8D">
        <w:t xml:space="preserve">An organism’s chances of ______________________________are </w:t>
      </w:r>
      <w:r w:rsidRPr="00AA4D8D">
        <w:rPr>
          <w:rFonts w:ascii="MingLiU" w:eastAsia="MingLiU" w:hAnsi="MingLiU" w:cs="MingLiU"/>
        </w:rPr>
        <w:br/>
      </w:r>
      <w:r w:rsidRPr="00AA4D8D">
        <w:t>also dependent on it having superior qua</w:t>
      </w:r>
      <w:r w:rsidRPr="00AA4D8D">
        <w:t>lities.</w:t>
      </w:r>
    </w:p>
    <w:p w14:paraId="3C3B7378" w14:textId="77777777" w:rsidR="00AA4D8D" w:rsidRPr="00AA4D8D" w:rsidRDefault="00AA4D8D" w:rsidP="00AA4D8D">
      <w:r w:rsidRPr="00AA4D8D">
        <w:rPr>
          <w:b/>
          <w:bCs/>
        </w:rPr>
        <w:t>Mutation</w:t>
      </w:r>
    </w:p>
    <w:p w14:paraId="4FC9A4D3" w14:textId="77777777" w:rsidR="00000000" w:rsidRPr="00AA4D8D" w:rsidRDefault="00AA4D8D" w:rsidP="00AA4D8D">
      <w:pPr>
        <w:numPr>
          <w:ilvl w:val="0"/>
          <w:numId w:val="2"/>
        </w:numPr>
      </w:pPr>
      <w:r w:rsidRPr="00AA4D8D">
        <w:t>_________________ changes in genetic code that produce offspring with different characteristics than th</w:t>
      </w:r>
      <w:r w:rsidRPr="00AA4D8D">
        <w:t>eir parents.</w:t>
      </w:r>
    </w:p>
    <w:p w14:paraId="05C51184" w14:textId="77777777" w:rsidR="00000000" w:rsidRPr="00AA4D8D" w:rsidRDefault="00AA4D8D" w:rsidP="00AA4D8D">
      <w:pPr>
        <w:numPr>
          <w:ilvl w:val="0"/>
          <w:numId w:val="2"/>
        </w:numPr>
      </w:pPr>
      <w:r w:rsidRPr="00AA4D8D">
        <w:t>_____________________ increase chances of survival</w:t>
      </w:r>
      <w:r w:rsidRPr="00AA4D8D">
        <w:br/>
        <w:t>(E.g. stronger legs for faster running)</w:t>
      </w:r>
    </w:p>
    <w:p w14:paraId="743DA6C7" w14:textId="77777777" w:rsidR="00000000" w:rsidRPr="00AA4D8D" w:rsidRDefault="00AA4D8D" w:rsidP="00AA4D8D">
      <w:pPr>
        <w:numPr>
          <w:ilvl w:val="0"/>
          <w:numId w:val="2"/>
        </w:numPr>
      </w:pPr>
      <w:r w:rsidRPr="00AA4D8D">
        <w:t>Animals with negati</w:t>
      </w:r>
      <w:r w:rsidRPr="00AA4D8D">
        <w:t>ve mutations likely _______________________.</w:t>
      </w:r>
      <w:r w:rsidRPr="00AA4D8D">
        <w:br/>
        <w:t>(E.g. a wing-less fly)</w:t>
      </w:r>
    </w:p>
    <w:p w14:paraId="7C341879" w14:textId="77777777" w:rsidR="00AA4D8D" w:rsidRPr="00AA4D8D" w:rsidRDefault="00AA4D8D" w:rsidP="00AA4D8D">
      <w:r w:rsidRPr="00AA4D8D">
        <w:rPr>
          <w:b/>
          <w:bCs/>
        </w:rPr>
        <w:t xml:space="preserve">Human-controlled processes </w:t>
      </w:r>
      <w:r w:rsidRPr="00AA4D8D">
        <w:t>can also contribute to evolution</w:t>
      </w:r>
    </w:p>
    <w:p w14:paraId="759BE7A5" w14:textId="77777777" w:rsidR="00AA4D8D" w:rsidRPr="00AA4D8D" w:rsidRDefault="00AA4D8D" w:rsidP="00AA4D8D">
      <w:r w:rsidRPr="00AA4D8D">
        <w:t>E.g. Selective breeding, hybridization (fruit and veg), genetic modification/engineering.</w:t>
      </w:r>
    </w:p>
    <w:p w14:paraId="7912915C" w14:textId="77777777" w:rsidR="00AA4D8D" w:rsidRPr="00AA4D8D" w:rsidRDefault="00AA4D8D">
      <w:pPr>
        <w:rPr>
          <w:b/>
        </w:rPr>
      </w:pPr>
    </w:p>
    <w:p w14:paraId="585F7054" w14:textId="77777777" w:rsidR="00AA4D8D" w:rsidRPr="00AA4D8D" w:rsidRDefault="00AA4D8D" w:rsidP="00AA4D8D">
      <w:pPr>
        <w:rPr>
          <w:b/>
        </w:rPr>
      </w:pPr>
      <w:r w:rsidRPr="00AA4D8D">
        <w:rPr>
          <w:b/>
        </w:rPr>
        <w:t>Evidence in Fossils</w:t>
      </w:r>
    </w:p>
    <w:p w14:paraId="606534BC" w14:textId="77777777" w:rsidR="00AA4D8D" w:rsidRDefault="00AA4D8D" w:rsidP="00AA4D8D"/>
    <w:p w14:paraId="25A4F18E" w14:textId="77777777" w:rsidR="00AA4D8D" w:rsidRPr="00AA4D8D" w:rsidRDefault="00AA4D8D" w:rsidP="00AA4D8D">
      <w:r w:rsidRPr="00AA4D8D">
        <w:t>Evolutionary theories are based on the following:</w:t>
      </w:r>
    </w:p>
    <w:p w14:paraId="43D3A595" w14:textId="77777777" w:rsidR="00000000" w:rsidRPr="00AA4D8D" w:rsidRDefault="00AA4D8D" w:rsidP="00AA4D8D">
      <w:pPr>
        <w:numPr>
          <w:ilvl w:val="0"/>
          <w:numId w:val="3"/>
        </w:numPr>
      </w:pPr>
      <w:r w:rsidRPr="00AA4D8D">
        <w:t xml:space="preserve">Examining the rapid evolution of simple organisms gives us ideas about how more complex creatures evolved. This is an example of </w:t>
      </w:r>
      <w:r w:rsidRPr="00AA4D8D">
        <w:rPr>
          <w:i/>
          <w:iCs/>
        </w:rPr>
        <w:t>uniformitarianism</w:t>
      </w:r>
      <w:r w:rsidRPr="00AA4D8D">
        <w:t xml:space="preserve"> – the assumption that processes which operate now also operated in the past.</w:t>
      </w:r>
    </w:p>
    <w:p w14:paraId="29842C88" w14:textId="77777777" w:rsidR="00000000" w:rsidRPr="00AA4D8D" w:rsidRDefault="00AA4D8D" w:rsidP="00AA4D8D">
      <w:pPr>
        <w:numPr>
          <w:ilvl w:val="0"/>
          <w:numId w:val="3"/>
        </w:numPr>
      </w:pPr>
      <w:r w:rsidRPr="00AA4D8D">
        <w:rPr>
          <w:b/>
          <w:bCs/>
        </w:rPr>
        <w:t>Fau</w:t>
      </w:r>
      <w:r w:rsidRPr="00AA4D8D">
        <w:rPr>
          <w:b/>
          <w:bCs/>
        </w:rPr>
        <w:t xml:space="preserve">nal succession </w:t>
      </w:r>
      <w:r w:rsidRPr="00AA4D8D">
        <w:t>– as you go through a vertical stack of rock layers, fossils always appear in the same order.</w:t>
      </w:r>
    </w:p>
    <w:p w14:paraId="4EAD2A5B" w14:textId="77777777" w:rsidR="00AA4D8D" w:rsidRDefault="00AA4D8D" w:rsidP="00AA4D8D">
      <w:pPr>
        <w:numPr>
          <w:ilvl w:val="0"/>
          <w:numId w:val="3"/>
        </w:numPr>
      </w:pPr>
      <w:r w:rsidRPr="00AA4D8D">
        <w:rPr>
          <w:b/>
          <w:bCs/>
        </w:rPr>
        <w:t xml:space="preserve">Adaptive Radiation </w:t>
      </w:r>
      <w:r w:rsidRPr="00AA4D8D">
        <w:t xml:space="preserve">– the patterns in faunal succession show similar </w:t>
      </w:r>
      <w:r w:rsidRPr="00AA4D8D">
        <w:rPr>
          <w:rFonts w:ascii="MingLiU" w:eastAsia="MingLiU" w:hAnsi="MingLiU" w:cs="MingLiU"/>
        </w:rPr>
        <w:br/>
      </w:r>
      <w:r w:rsidRPr="00AA4D8D">
        <w:rPr>
          <w:rFonts w:ascii="MingLiU" w:eastAsia="MingLiU" w:hAnsi="MingLiU" w:cs="MingLiU"/>
        </w:rPr>
        <w:br/>
      </w:r>
      <w:r w:rsidRPr="00AA4D8D">
        <w:t>species diverging (________________________________</w:t>
      </w:r>
      <w:r w:rsidRPr="00AA4D8D">
        <w:t>___) over time</w:t>
      </w:r>
    </w:p>
    <w:p w14:paraId="643ED3CD" w14:textId="77777777" w:rsidR="00AA4D8D" w:rsidRDefault="00AA4D8D"/>
    <w:p w14:paraId="59504B25" w14:textId="77777777" w:rsidR="00AA4D8D" w:rsidRPr="00AA4D8D" w:rsidRDefault="00AA4D8D" w:rsidP="00AA4D8D">
      <w:r w:rsidRPr="00AA4D8D">
        <w:t>There are two theories on how adaptive radiation has occurred.</w:t>
      </w:r>
    </w:p>
    <w:p w14:paraId="785FA4F4" w14:textId="77777777" w:rsidR="00000000" w:rsidRPr="00AA4D8D" w:rsidRDefault="00AA4D8D" w:rsidP="00AA4D8D">
      <w:pPr>
        <w:numPr>
          <w:ilvl w:val="0"/>
          <w:numId w:val="4"/>
        </w:numPr>
      </w:pPr>
      <w:r w:rsidRPr="00AA4D8D">
        <w:rPr>
          <w:b/>
          <w:bCs/>
        </w:rPr>
        <w:t>Gradualism</w:t>
      </w:r>
      <w:r w:rsidRPr="00AA4D8D">
        <w:t xml:space="preserve"> – slow, continuous changes in features due to natural selection.</w:t>
      </w:r>
    </w:p>
    <w:p w14:paraId="08480EAB" w14:textId="77777777" w:rsidR="00AA4D8D" w:rsidRDefault="00AA4D8D"/>
    <w:p w14:paraId="4F676A7F" w14:textId="77777777" w:rsidR="00AA4D8D" w:rsidRDefault="00AA4D8D"/>
    <w:p w14:paraId="4D6D62B4" w14:textId="77777777" w:rsidR="00AA4D8D" w:rsidRDefault="00AA4D8D"/>
    <w:p w14:paraId="787061B0" w14:textId="77777777" w:rsidR="00AA4D8D" w:rsidRDefault="00AA4D8D"/>
    <w:p w14:paraId="0A609606" w14:textId="77777777" w:rsidR="00AA4D8D" w:rsidRDefault="00AA4D8D"/>
    <w:p w14:paraId="36682C09" w14:textId="77777777" w:rsidR="00AA4D8D" w:rsidRDefault="00AA4D8D"/>
    <w:p w14:paraId="556E3687" w14:textId="77777777" w:rsidR="00AA4D8D" w:rsidRDefault="00AA4D8D"/>
    <w:p w14:paraId="002EAA0B" w14:textId="77777777" w:rsidR="00AA4D8D" w:rsidRDefault="00AA4D8D"/>
    <w:p w14:paraId="193E2909" w14:textId="77777777" w:rsidR="00000000" w:rsidRPr="00AA4D8D" w:rsidRDefault="00AA4D8D" w:rsidP="00AA4D8D">
      <w:pPr>
        <w:numPr>
          <w:ilvl w:val="0"/>
          <w:numId w:val="5"/>
        </w:numPr>
      </w:pPr>
      <w:r w:rsidRPr="00AA4D8D">
        <w:rPr>
          <w:b/>
          <w:bCs/>
        </w:rPr>
        <w:lastRenderedPageBreak/>
        <w:t xml:space="preserve">Punctuated Equilibrium </w:t>
      </w:r>
      <w:r w:rsidRPr="00AA4D8D">
        <w:t xml:space="preserve">– abrupt changes in a short time, followed by very little change for a long time. Would be caused by massive environmental change (meteorites, volcanic eruptions, </w:t>
      </w:r>
      <w:r w:rsidRPr="00AA4D8D">
        <w:t>ice age, disease, cosmic radiation) that causes mass extinctions.</w:t>
      </w:r>
    </w:p>
    <w:p w14:paraId="00B90B3A" w14:textId="77777777" w:rsidR="00AA4D8D" w:rsidRDefault="00AA4D8D">
      <w:bookmarkStart w:id="0" w:name="_GoBack"/>
      <w:bookmarkEnd w:id="0"/>
    </w:p>
    <w:sectPr w:rsidR="00AA4D8D" w:rsidSect="00902F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gLiU">
    <w:panose1 w:val="02020509000000000000"/>
    <w:charset w:val="88"/>
    <w:family w:val="auto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E2DBA"/>
    <w:multiLevelType w:val="hybridMultilevel"/>
    <w:tmpl w:val="FCAE59C4"/>
    <w:lvl w:ilvl="0" w:tplc="16C60D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F74AD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8C65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C84D6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94F6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17C50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F400F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A54D5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2DAB1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457107"/>
    <w:multiLevelType w:val="hybridMultilevel"/>
    <w:tmpl w:val="B47CAC26"/>
    <w:lvl w:ilvl="0" w:tplc="A996585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203C9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C4FC2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E7C14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D98099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9AC9FB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505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76493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C2EE1D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E0F7E2C"/>
    <w:multiLevelType w:val="hybridMultilevel"/>
    <w:tmpl w:val="50EE4288"/>
    <w:lvl w:ilvl="0" w:tplc="C0342D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15C48B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6862FD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B105D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19ECC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796A40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57EED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B25B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43201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282DEB"/>
    <w:multiLevelType w:val="hybridMultilevel"/>
    <w:tmpl w:val="AFCEFAE4"/>
    <w:lvl w:ilvl="0" w:tplc="BFEEB2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1FE4B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F44D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A91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285A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E947B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9E0CAE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056E0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24B2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D3A20A4"/>
    <w:multiLevelType w:val="hybridMultilevel"/>
    <w:tmpl w:val="C58ADC26"/>
    <w:lvl w:ilvl="0" w:tplc="4C082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A2CF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413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66E8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F6C42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438524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87A2E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0AAA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D8CEA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4D8D"/>
    <w:rsid w:val="002F0746"/>
    <w:rsid w:val="00902F69"/>
    <w:rsid w:val="00AA4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FDB1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62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395172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038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0823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46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07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65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335970">
          <w:marLeft w:val="90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3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195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78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40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73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73843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68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5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291</Words>
  <Characters>1659</Characters>
  <Application>Microsoft Macintosh Word</Application>
  <DocSecurity>0</DocSecurity>
  <Lines>13</Lines>
  <Paragraphs>3</Paragraphs>
  <ScaleCrop>false</ScaleCrop>
  <LinksUpToDate>false</LinksUpToDate>
  <CharactersWithSpaces>1947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Darcey Diehl</dc:creator>
  <cp:keywords/>
  <dc:description/>
  <cp:lastModifiedBy>Darcey Diehl</cp:lastModifiedBy>
  <cp:revision>1</cp:revision>
  <dcterms:created xsi:type="dcterms:W3CDTF">2017-11-23T21:45:00Z</dcterms:created>
  <dcterms:modified xsi:type="dcterms:W3CDTF">2017-11-23T21:49:00Z</dcterms:modified>
</cp:coreProperties>
</file>