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6072EE">
        <w:rPr>
          <w:b/>
        </w:rPr>
        <w:t>5.4</w:t>
      </w:r>
      <w:r w:rsidR="00E040FB">
        <w:rPr>
          <w:b/>
        </w:rPr>
        <w:t xml:space="preserve">: </w:t>
      </w:r>
      <w:r w:rsidR="006072EE">
        <w:rPr>
          <w:b/>
        </w:rPr>
        <w:t>Tension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6072EE" w:rsidRDefault="006072EE" w:rsidP="00025BCB">
      <w:pPr>
        <w:spacing w:after="0" w:line="240" w:lineRule="auto"/>
      </w:pPr>
      <w:r>
        <w:t xml:space="preserve">Tension </w:t>
      </w:r>
      <w:proofErr w:type="gramStart"/>
      <w:r>
        <w:t>occurs</w:t>
      </w:r>
      <w:proofErr w:type="gramEnd"/>
      <w:r>
        <w:t xml:space="preserve"> __________________ a material (usually a rope or string) that is being</w:t>
      </w:r>
    </w:p>
    <w:p w:rsidR="006072EE" w:rsidRDefault="006072EE" w:rsidP="00025BCB">
      <w:pPr>
        <w:spacing w:after="0" w:line="240" w:lineRule="auto"/>
      </w:pPr>
    </w:p>
    <w:p w:rsidR="00821C25" w:rsidRDefault="006072EE" w:rsidP="00025BCB">
      <w:pPr>
        <w:spacing w:after="0" w:line="240" w:lineRule="auto"/>
      </w:pPr>
      <w:r>
        <w:t xml:space="preserve">________________ </w:t>
      </w:r>
      <w:proofErr w:type="gramStart"/>
      <w:r>
        <w:t>or</w:t>
      </w:r>
      <w:proofErr w:type="gramEnd"/>
      <w:r>
        <w:t xml:space="preserve"> ________________.</w:t>
      </w:r>
    </w:p>
    <w:p w:rsidR="006072EE" w:rsidRDefault="006072EE" w:rsidP="00025BCB">
      <w:pPr>
        <w:spacing w:after="0" w:line="240" w:lineRule="auto"/>
      </w:pPr>
    </w:p>
    <w:p w:rsidR="00821C25" w:rsidRDefault="006072EE" w:rsidP="006072EE">
      <w:pPr>
        <w:spacing w:after="0" w:line="240" w:lineRule="auto"/>
      </w:pPr>
      <w:r>
        <w:t>Tension occurs because _________________________________________________________________</w:t>
      </w: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  <w:r>
        <w:t>____________________________________________________________________________________.</w:t>
      </w: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  <w:r>
        <w:t xml:space="preserve">This </w:t>
      </w:r>
      <w:r w:rsidR="00C961D2">
        <w:t>helps to illustrate why ___</w:t>
      </w:r>
      <w:bookmarkStart w:id="0" w:name="_GoBack"/>
      <w:bookmarkEnd w:id="0"/>
      <w:r>
        <w:t>____________________________________________________________</w:t>
      </w:r>
    </w:p>
    <w:p w:rsidR="006072EE" w:rsidRDefault="006072EE" w:rsidP="006072EE">
      <w:pPr>
        <w:spacing w:after="0" w:line="240" w:lineRule="auto"/>
      </w:pPr>
    </w:p>
    <w:p w:rsidR="006072EE" w:rsidRDefault="006072EE" w:rsidP="006072EE">
      <w:pPr>
        <w:spacing w:after="0" w:line="240" w:lineRule="auto"/>
      </w:pPr>
      <w:r>
        <w:t>________________________________________.</w:t>
      </w: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  <w:r>
        <w:t>The steps for solving tension problems are…</w:t>
      </w: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  <w:r>
        <w:t>1)</w:t>
      </w: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  <w:r>
        <w:t>2)</w:t>
      </w: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  <w:r>
        <w:t>3)</w:t>
      </w:r>
    </w:p>
    <w:p w:rsidR="00FD27CF" w:rsidRDefault="00FD27CF" w:rsidP="006072EE">
      <w:pPr>
        <w:spacing w:after="0" w:line="240" w:lineRule="auto"/>
      </w:pPr>
    </w:p>
    <w:p w:rsidR="00FD27CF" w:rsidRDefault="00FD27CF" w:rsidP="006072EE">
      <w:pPr>
        <w:spacing w:after="0" w:line="240" w:lineRule="auto"/>
      </w:pPr>
      <w:r>
        <w:t>4)</w:t>
      </w:r>
    </w:p>
    <w:p w:rsidR="005B2523" w:rsidRDefault="005B2523" w:rsidP="006072EE">
      <w:pPr>
        <w:spacing w:after="0" w:line="240" w:lineRule="auto"/>
      </w:pPr>
    </w:p>
    <w:p w:rsidR="005B2523" w:rsidRDefault="005B2523" w:rsidP="006072EE">
      <w:pPr>
        <w:spacing w:after="0" w:line="240" w:lineRule="auto"/>
      </w:pPr>
      <w:r>
        <w:br w:type="page"/>
      </w:r>
    </w:p>
    <w:p w:rsidR="005B2523" w:rsidRDefault="005B2523" w:rsidP="006072EE">
      <w:pPr>
        <w:spacing w:after="0" w:line="240" w:lineRule="auto"/>
      </w:pPr>
      <w:r w:rsidRPr="005B2523">
        <w:rPr>
          <w:b/>
        </w:rPr>
        <w:lastRenderedPageBreak/>
        <w:t>Example:</w:t>
      </w:r>
      <w:r>
        <w:rPr>
          <w:b/>
        </w:rPr>
        <w:t xml:space="preserve"> </w:t>
      </w:r>
      <w:r>
        <w:t>Two carts, attached by a rope, are being pulled to the right with a force of 40 N.</w:t>
      </w:r>
    </w:p>
    <w:p w:rsidR="005B2523" w:rsidRDefault="005B2523" w:rsidP="005B2523">
      <w:pPr>
        <w:pStyle w:val="ListParagraph"/>
        <w:numPr>
          <w:ilvl w:val="0"/>
          <w:numId w:val="26"/>
        </w:numPr>
        <w:spacing w:after="0" w:line="240" w:lineRule="auto"/>
      </w:pPr>
      <w:r>
        <w:t>Find the acceleration of the carts.</w:t>
      </w:r>
    </w:p>
    <w:p w:rsidR="005B2523" w:rsidRDefault="005B2523" w:rsidP="005B2523">
      <w:pPr>
        <w:pStyle w:val="ListParagraph"/>
        <w:numPr>
          <w:ilvl w:val="0"/>
          <w:numId w:val="26"/>
        </w:numPr>
        <w:spacing w:after="0" w:line="240" w:lineRule="auto"/>
      </w:pPr>
      <w:r>
        <w:t>Find the tension in the rope.</w:t>
      </w:r>
    </w:p>
    <w:p w:rsidR="00FB1BE4" w:rsidRDefault="005B2523" w:rsidP="005B252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1518249</wp:posOffset>
                </wp:positionH>
                <wp:positionV relativeFrom="paragraph">
                  <wp:posOffset>143798</wp:posOffset>
                </wp:positionV>
                <wp:extent cx="3286377" cy="493395"/>
                <wp:effectExtent l="0" t="0" r="952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377" cy="493395"/>
                          <a:chOff x="0" y="0"/>
                          <a:chExt cx="3286377" cy="49339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3" y="146649"/>
                            <a:ext cx="525924" cy="253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523" w:rsidRDefault="005B2523">
                              <w:r>
                                <w:t>40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743200" cy="493395"/>
                            <a:chOff x="0" y="0"/>
                            <a:chExt cx="2743200" cy="493664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336589" y="0"/>
                              <a:ext cx="2125509" cy="460004"/>
                              <a:chOff x="0" y="0"/>
                              <a:chExt cx="2125509" cy="460004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71183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106587" y="302930"/>
                                <a:ext cx="157074" cy="1570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454395" y="302930"/>
                                <a:ext cx="157074" cy="1570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855" y="22439"/>
                                <a:ext cx="4705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523" w:rsidRDefault="005B2523" w:rsidP="005B2523">
                                  <w:r>
                                    <w:t>6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413674" y="106586"/>
                                <a:ext cx="71183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1520260" y="302930"/>
                                <a:ext cx="15684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868069" y="302930"/>
                                <a:ext cx="15684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9529" y="78537"/>
                                <a:ext cx="47053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523" w:rsidRDefault="005B2523" w:rsidP="005B2523">
                                  <w:r>
                                    <w:t>4 kg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712447" y="291710"/>
                                <a:ext cx="70183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Straight Connector 19"/>
                          <wps:cNvCnPr/>
                          <wps:spPr>
                            <a:xfrm>
                              <a:off x="0" y="493664"/>
                              <a:ext cx="27432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Straight Arrow Connector 2"/>
                        <wps:cNvCnPr/>
                        <wps:spPr>
                          <a:xfrm>
                            <a:off x="2458528" y="284671"/>
                            <a:ext cx="39324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19.55pt;margin-top:11.3pt;width:258.75pt;height:38.85pt;z-index:251660288" coordsize="32863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7604;top:1466;width:5259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B2523" w:rsidRDefault="005B2523">
                        <w:r>
                          <w:t>40 N</w:t>
                        </w:r>
                      </w:p>
                    </w:txbxContent>
                  </v:textbox>
                </v:shape>
                <v:group id="Group 20" o:spid="_x0000_s1028" style="position:absolute;width:27432;height:4933" coordsize="27432,4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8" o:spid="_x0000_s1029" style="position:absolute;left:3365;width:21255;height:4600" coordsize="21255,4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11" o:spid="_x0000_s1030" style="position:absolute;width:711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<v:oval id="Oval 9" o:spid="_x0000_s1031" style="position:absolute;left:1065;top:3029;width:1571;height: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    <v:oval id="Oval 10" o:spid="_x0000_s1032" style="position:absolute;left:4543;top:3029;width:1571;height:1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    <v:shape id="Text Box 2" o:spid="_x0000_s1033" type="#_x0000_t202" style="position:absolute;left:1458;top:224;width:470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5B2523" w:rsidRDefault="005B2523" w:rsidP="005B2523">
                            <w:r>
                              <w:t>6 kg</w:t>
                            </w:r>
                          </w:p>
                        </w:txbxContent>
                      </v:textbox>
                    </v:shape>
                    <v:rect id="Rectangle 13" o:spid="_x0000_s1034" style="position:absolute;left:14136;top:1065;width:711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<v:oval id="Oval 14" o:spid="_x0000_s1035" style="position:absolute;left:15202;top:3029;width:1569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/>
                    <v:oval id="Oval 15" o:spid="_x0000_s1036" style="position:absolute;left:18680;top:3029;width:1569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    <v:shape id="Text Box 2" o:spid="_x0000_s1037" type="#_x0000_t202" style="position:absolute;left:15595;top:785;width:470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5B2523" w:rsidRDefault="005B2523" w:rsidP="005B2523">
                            <w:r>
                              <w:t>4 kg</w:t>
                            </w:r>
                          </w:p>
                        </w:txbxContent>
                      </v:textbox>
                    </v:shape>
                    <v:line id="Straight Connector 17" o:spid="_x0000_s1038" style="position:absolute;visibility:visible;mso-wrap-style:square" from="7124,2917" to="14142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</v:group>
                  <v:line id="Straight Connector 19" o:spid="_x0000_s1039" style="position:absolute;visibility:visible;mso-wrap-style:square" from="0,4936" to="27432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BU8AAAADbAAAADwAAAGRycy9kb3ducmV2LnhtbERPzWrCQBC+F/oOyxR6q5vmUGN0FWkN&#10;lF7EnwcYsmM2mJ0N2VHTt+8WBG/z8f3OYjX6Tl1piG1gA++TDBRxHWzLjYHjoXorQEVBttgFJgO/&#10;FGG1fH5aYGnDjXd03UujUgjHEg04kb7UOtaOPMZJ6IkTdwqDR0lwaLQd8JbCfafzLPvQHltODQ57&#10;+nRUn/cXb0B2dVFsp77KBb821SXnzY9jY15fxvUclNAoD/Hd/W3T/Bn8/5IO0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lwVPAAAAA2wAAAA8AAAAAAAAAAAAAAAAA&#10;oQIAAGRycy9kb3ducmV2LnhtbFBLBQYAAAAABAAEAPkAAACOAwAAAAA=&#10;" strokecolor="black [3213]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40" type="#_x0000_t32" style="position:absolute;left:24585;top:2846;width:3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pqMQAAADaAAAADwAAAGRycy9kb3ducmV2LnhtbESPQWvCQBSE70L/w/IKvYjZ1INo6hra&#10;SKFSEJLW+yP7moRm34bsqmt/vVsQPA4z8w2zzoPpxYlG11lW8JykIIhrqztuFHx/vc+WIJxH1thb&#10;JgUXcpBvHiZrzLQ9c0mnyjciQthlqKD1fsikdHVLBl1iB+Lo/djRoI9ybKQe8RzhppfzNF1Igx3H&#10;hRYHKlqqf6ujURDeiuVlvzJ/ers7VGU5DbtPHZR6egyvLyA8BX8P39ofWsEc/q/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umoxAAAANoAAAAPAAAAAAAAAAAA&#10;AAAAAKECAABkcnMvZG93bnJldi54bWxQSwUGAAAAAAQABAD5AAAAkgMAAAAA&#10;" strokecolor="black [3213]" strokeweight="3pt">
                  <v:stroke endarrow="open"/>
                </v:shape>
              </v:group>
            </w:pict>
          </mc:Fallback>
        </mc:AlternateContent>
      </w:r>
    </w:p>
    <w:p w:rsidR="00FB1BE4" w:rsidRPr="00FB1BE4" w:rsidRDefault="00FB1BE4" w:rsidP="00FB1BE4"/>
    <w:p w:rsidR="00FB1BE4" w:rsidRPr="00FB1BE4" w:rsidRDefault="00FB1BE4" w:rsidP="00FB1BE4"/>
    <w:p w:rsidR="00FB1BE4" w:rsidRDefault="00FB1BE4" w:rsidP="00FB1BE4"/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FB1BE4" w:rsidRDefault="00FB1BE4" w:rsidP="00FB1BE4">
      <w:pPr>
        <w:tabs>
          <w:tab w:val="left" w:pos="7526"/>
        </w:tabs>
      </w:pPr>
    </w:p>
    <w:p w:rsidR="005B2523" w:rsidRDefault="00FB1BE4" w:rsidP="00FB1BE4">
      <w:pPr>
        <w:tabs>
          <w:tab w:val="left" w:pos="7526"/>
        </w:tabs>
      </w:pPr>
      <w:r>
        <w:tab/>
      </w:r>
    </w:p>
    <w:p w:rsidR="00FB1BE4" w:rsidRDefault="00FB1BE4" w:rsidP="00FB1BE4">
      <w:pPr>
        <w:spacing w:after="0" w:line="240" w:lineRule="auto"/>
      </w:pPr>
      <w:r w:rsidRPr="005B2523">
        <w:rPr>
          <w:b/>
        </w:rPr>
        <w:t>Example:</w:t>
      </w:r>
      <w:r>
        <w:rPr>
          <w:b/>
        </w:rPr>
        <w:t xml:space="preserve"> </w:t>
      </w:r>
      <w:r>
        <w:t xml:space="preserve">Two masses hanging from a </w:t>
      </w:r>
      <w:r w:rsidRPr="00FB1BE4">
        <w:rPr>
          <w:i/>
        </w:rPr>
        <w:t>massless</w:t>
      </w:r>
      <w:r>
        <w:t xml:space="preserve"> string over a </w:t>
      </w:r>
      <w:r w:rsidRPr="00FB1BE4">
        <w:rPr>
          <w:i/>
        </w:rPr>
        <w:t>frictionless</w:t>
      </w:r>
      <w:r>
        <w:t xml:space="preserve"> pulley are released from rest.</w:t>
      </w:r>
    </w:p>
    <w:p w:rsidR="00FB1BE4" w:rsidRDefault="00FB1BE4" w:rsidP="00FB1BE4">
      <w:pPr>
        <w:pStyle w:val="ListParagraph"/>
        <w:numPr>
          <w:ilvl w:val="0"/>
          <w:numId w:val="27"/>
        </w:numPr>
        <w:spacing w:after="0" w:line="240" w:lineRule="auto"/>
      </w:pPr>
      <w:r>
        <w:t>Find the acceleration of the system.</w:t>
      </w:r>
    </w:p>
    <w:p w:rsidR="00FB1BE4" w:rsidRDefault="00FB1BE4" w:rsidP="00FB1BE4">
      <w:pPr>
        <w:pStyle w:val="ListParagraph"/>
        <w:numPr>
          <w:ilvl w:val="0"/>
          <w:numId w:val="27"/>
        </w:numPr>
        <w:spacing w:after="0" w:line="240" w:lineRule="auto"/>
      </w:pPr>
      <w:r>
        <w:t>Find the tension in the string.</w:t>
      </w:r>
    </w:p>
    <w:p w:rsidR="00FB1BE4" w:rsidRPr="00FB1BE4" w:rsidRDefault="00925DF5" w:rsidP="00FB1BE4">
      <w:pPr>
        <w:tabs>
          <w:tab w:val="left" w:pos="7526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D10377" wp14:editId="717ED115">
                <wp:simplePos x="0" y="0"/>
                <wp:positionH relativeFrom="column">
                  <wp:posOffset>180238</wp:posOffset>
                </wp:positionH>
                <wp:positionV relativeFrom="paragraph">
                  <wp:posOffset>514985</wp:posOffset>
                </wp:positionV>
                <wp:extent cx="1169964" cy="1683262"/>
                <wp:effectExtent l="0" t="0" r="11430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64" cy="1683262"/>
                          <a:chOff x="0" y="0"/>
                          <a:chExt cx="1169964" cy="1683262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301924" y="0"/>
                            <a:ext cx="629107" cy="62910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60717" y="267419"/>
                            <a:ext cx="95097" cy="9509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93298" y="353683"/>
                            <a:ext cx="0" cy="8045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931652" y="353683"/>
                            <a:ext cx="0" cy="8051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155939"/>
                            <a:ext cx="555372" cy="5273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07366" y="1164566"/>
                            <a:ext cx="457054" cy="4062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250830"/>
                            <a:ext cx="47117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F5" w:rsidRDefault="00925DF5" w:rsidP="00925DF5">
                              <w:r>
                                <w:t>6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739" y="1242204"/>
                            <a:ext cx="471225" cy="26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DF5" w:rsidRDefault="00925DF5" w:rsidP="00925DF5">
                              <w:r>
                                <w:t>4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41" style="position:absolute;margin-left:14.2pt;margin-top:40.55pt;width:92.1pt;height:132.55pt;z-index:251662336" coordsize="11699,1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">
                <v:oval id="Oval 5" o:spid="_x0000_s1042" style="position:absolute;left:3019;width:6291;height:6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  <v:oval id="Oval 6" o:spid="_x0000_s1043" style="position:absolute;left:5607;top:2674;width:951;height: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  <v:line id="Straight Connector 7" o:spid="_x0000_s1044" style="position:absolute;visibility:visible;mso-wrap-style:square" from="2932,3536" to="2932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045" style="position:absolute;visibility:visible;mso-wrap-style:square" from="9316,3536" to="9316,1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rect id="Rectangle 21" o:spid="_x0000_s1046" style="position:absolute;top:11559;width:5553;height:5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47" style="position:absolute;left:7073;top:11645;width:4571;height:4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shape id="Text Box 2" o:spid="_x0000_s1048" type="#_x0000_t202" style="position:absolute;left:690;top:12508;width:4711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25DF5" w:rsidRDefault="00925DF5" w:rsidP="00925DF5">
                        <w:r>
                          <w:t>6 kg</w:t>
                        </w:r>
                      </w:p>
                    </w:txbxContent>
                  </v:textbox>
                </v:shape>
                <v:shape id="Text Box 2" o:spid="_x0000_s1049" type="#_x0000_t202" style="position:absolute;left:6987;top:12422;width:4712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25DF5" w:rsidRDefault="00925DF5" w:rsidP="00925DF5">
                        <w:r>
                          <w:t>4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1BE4" w:rsidRPr="00FB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6"/>
  </w:num>
  <w:num w:numId="8">
    <w:abstractNumId w:val="5"/>
  </w:num>
  <w:num w:numId="9">
    <w:abstractNumId w:val="26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5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25BCB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15719"/>
    <w:rsid w:val="00521E57"/>
    <w:rsid w:val="00522F60"/>
    <w:rsid w:val="0054059B"/>
    <w:rsid w:val="005516DF"/>
    <w:rsid w:val="005819EA"/>
    <w:rsid w:val="00590C3E"/>
    <w:rsid w:val="005935FF"/>
    <w:rsid w:val="00593EE1"/>
    <w:rsid w:val="005B2523"/>
    <w:rsid w:val="005D3B77"/>
    <w:rsid w:val="006072EE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00FF"/>
    <w:rsid w:val="0073324E"/>
    <w:rsid w:val="0075053E"/>
    <w:rsid w:val="007651CB"/>
    <w:rsid w:val="007B6DC7"/>
    <w:rsid w:val="00821C25"/>
    <w:rsid w:val="008269CE"/>
    <w:rsid w:val="00831B80"/>
    <w:rsid w:val="00840471"/>
    <w:rsid w:val="008A0B2F"/>
    <w:rsid w:val="008C76A1"/>
    <w:rsid w:val="008E30B2"/>
    <w:rsid w:val="009022B9"/>
    <w:rsid w:val="00906EF4"/>
    <w:rsid w:val="00913CDB"/>
    <w:rsid w:val="00925DF5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52D84"/>
    <w:rsid w:val="00B87561"/>
    <w:rsid w:val="00B90A25"/>
    <w:rsid w:val="00B90D6B"/>
    <w:rsid w:val="00BB748F"/>
    <w:rsid w:val="00BE3153"/>
    <w:rsid w:val="00C1283F"/>
    <w:rsid w:val="00C257E5"/>
    <w:rsid w:val="00C420A9"/>
    <w:rsid w:val="00C5645F"/>
    <w:rsid w:val="00C671AE"/>
    <w:rsid w:val="00C814AB"/>
    <w:rsid w:val="00C82DF2"/>
    <w:rsid w:val="00C961D2"/>
    <w:rsid w:val="00CC3EDA"/>
    <w:rsid w:val="00CC6A3F"/>
    <w:rsid w:val="00CC6D5F"/>
    <w:rsid w:val="00CD027C"/>
    <w:rsid w:val="00CF57D4"/>
    <w:rsid w:val="00D062AF"/>
    <w:rsid w:val="00D55333"/>
    <w:rsid w:val="00D5662B"/>
    <w:rsid w:val="00D579F9"/>
    <w:rsid w:val="00D6486E"/>
    <w:rsid w:val="00D66B71"/>
    <w:rsid w:val="00D75E60"/>
    <w:rsid w:val="00D96DE6"/>
    <w:rsid w:val="00DD1510"/>
    <w:rsid w:val="00E040FB"/>
    <w:rsid w:val="00E33FA5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7</cp:revision>
  <cp:lastPrinted>2014-04-14T18:27:00Z</cp:lastPrinted>
  <dcterms:created xsi:type="dcterms:W3CDTF">2014-04-16T17:26:00Z</dcterms:created>
  <dcterms:modified xsi:type="dcterms:W3CDTF">2015-05-04T15:33:00Z</dcterms:modified>
</cp:coreProperties>
</file>