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A" w:rsidRDefault="005D29F5" w:rsidP="005D29F5">
      <w:pPr>
        <w:tabs>
          <w:tab w:val="right" w:pos="9360"/>
        </w:tabs>
        <w:spacing w:after="0" w:line="240" w:lineRule="auto"/>
      </w:pPr>
      <w:r>
        <w:t>Name: ________________________________</w:t>
      </w:r>
      <w:r>
        <w:tab/>
        <w:t>Physics 11</w:t>
      </w:r>
    </w:p>
    <w:p w:rsidR="005915B2" w:rsidRDefault="005915B2" w:rsidP="0029120C">
      <w:pPr>
        <w:spacing w:after="0" w:line="240" w:lineRule="auto"/>
        <w:jc w:val="center"/>
        <w:rPr>
          <w:b/>
        </w:rPr>
      </w:pPr>
      <w:r>
        <w:rPr>
          <w:b/>
        </w:rPr>
        <w:t>Worksheet 5.5</w:t>
      </w:r>
    </w:p>
    <w:p w:rsidR="0029120C" w:rsidRDefault="00087288" w:rsidP="0029120C">
      <w:pPr>
        <w:spacing w:after="0" w:line="240" w:lineRule="auto"/>
        <w:jc w:val="center"/>
        <w:rPr>
          <w:b/>
        </w:rPr>
      </w:pPr>
      <w:r>
        <w:rPr>
          <w:b/>
        </w:rPr>
        <w:t>Hooke’s Law</w:t>
      </w:r>
    </w:p>
    <w:p w:rsidR="0029120C" w:rsidRDefault="0029120C" w:rsidP="0029120C">
      <w:pPr>
        <w:spacing w:after="0" w:line="240" w:lineRule="auto"/>
        <w:jc w:val="center"/>
        <w:rPr>
          <w:b/>
        </w:rPr>
      </w:pPr>
    </w:p>
    <w:p w:rsidR="0029120C" w:rsidRPr="0029120C" w:rsidRDefault="008F65D3" w:rsidP="0029120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One end of an elastic cord</w:t>
      </w:r>
      <w:r w:rsidR="0029120C">
        <w:t xml:space="preserve"> is glued to a wall. If the elastic band has a spring constant of 9 N/m and you pull on the free end such that it is stretched by 15 cm, what is the magnitude of the elastic force </w:t>
      </w:r>
      <w:r w:rsidR="00591DA6">
        <w:t>that the band exerts on you?</w:t>
      </w:r>
      <w:r w:rsidR="00591DA6">
        <w:br/>
      </w:r>
      <w:r w:rsidR="00AD0FA2">
        <w:br/>
      </w:r>
      <w:r w:rsidR="00AD0FA2">
        <w:br/>
      </w:r>
      <w:r w:rsidR="00AD0FA2">
        <w:br/>
      </w:r>
      <w:r w:rsidR="0029120C">
        <w:br/>
      </w:r>
      <w:r w:rsidR="0029120C">
        <w:br/>
      </w:r>
    </w:p>
    <w:p w:rsidR="0029120C" w:rsidRPr="0029120C" w:rsidRDefault="0029120C" w:rsidP="0029120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 bungee jumper is hanging from her bungee cord after a jump (her acceleration is zero). If the bungee cord has a spring constant of 42 N/m and the jumper has a mass of 65 kg, how far is the cord being stretched? Start by drawing an FBD for the hanging jumper.</w:t>
      </w:r>
      <w:r>
        <w:br/>
      </w:r>
      <w:r>
        <w:br/>
      </w:r>
      <w:r>
        <w:br/>
      </w:r>
      <w:r>
        <w:br/>
      </w:r>
      <w:r w:rsidR="00AD0FA2">
        <w:br/>
      </w:r>
      <w:r w:rsidR="00AD0FA2">
        <w:br/>
      </w:r>
      <w:r w:rsidR="00AD0FA2">
        <w:br/>
      </w:r>
      <w:r w:rsidR="00AD0FA2">
        <w:br/>
      </w:r>
      <w:r>
        <w:br/>
      </w:r>
      <w:r>
        <w:br/>
      </w:r>
      <w:r>
        <w:br/>
      </w:r>
    </w:p>
    <w:p w:rsidR="0029120C" w:rsidRPr="00600574" w:rsidRDefault="0029120C" w:rsidP="006005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a pinball machine, a metal spring is used to accelerate the ball </w:t>
      </w:r>
      <w:r w:rsidR="00600574">
        <w:t xml:space="preserve">horizontally </w:t>
      </w:r>
      <w:r>
        <w:t xml:space="preserve">from rest. If the </w:t>
      </w:r>
      <w:r w:rsidR="00F047CA">
        <w:t xml:space="preserve">spring is pulled back 11 cm and, at the </w:t>
      </w:r>
      <w:r w:rsidR="00F047CA" w:rsidRPr="00F047CA">
        <w:rPr>
          <w:i/>
        </w:rPr>
        <w:t>instant</w:t>
      </w:r>
      <w:r w:rsidR="00F047CA">
        <w:t xml:space="preserve"> it is released, </w:t>
      </w:r>
      <w:r w:rsidRPr="00F047CA">
        <w:t>accelerates</w:t>
      </w:r>
      <w:r>
        <w:t xml:space="preserve"> a 100 g ball at 22 m/</w:t>
      </w:r>
      <w:r w:rsidR="00600574">
        <w:t>s</w:t>
      </w:r>
      <w:r w:rsidR="00600574">
        <w:rPr>
          <w:vertAlign w:val="superscript"/>
        </w:rPr>
        <w:t>2</w:t>
      </w:r>
      <w:r>
        <w:t>, what is the spring constant</w:t>
      </w:r>
      <w:r w:rsidR="00F047CA">
        <w:t>?</w:t>
      </w:r>
      <w:r w:rsidR="00AD0FA2">
        <w:br/>
      </w:r>
      <w:r w:rsidR="00AD0FA2">
        <w:br/>
      </w:r>
      <w:r w:rsidR="00AD0FA2">
        <w:br/>
      </w:r>
      <w:r w:rsidR="00AD0FA2">
        <w:br/>
      </w:r>
      <w:r w:rsidR="00591DA6">
        <w:br/>
      </w:r>
      <w:r w:rsidR="00F047CA">
        <w:br/>
      </w:r>
    </w:p>
    <w:p w:rsidR="00600574" w:rsidRPr="00600574" w:rsidRDefault="00591DA6" w:rsidP="0060057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 student loads a rock</w:t>
      </w:r>
      <w:r w:rsidR="00F047CA">
        <w:t xml:space="preserve"> into the slingshot shown below and </w:t>
      </w:r>
      <w:r w:rsidR="00600574">
        <w:t>stretches the elastics</w:t>
      </w:r>
      <w:r>
        <w:t xml:space="preserve"> 0.5 m. He holds the rock steady for a few seconds. If the slingshot elastics have a spring constant of 50 N/m, what force is the student applying to the rock as he </w:t>
      </w:r>
      <w:r w:rsidR="00600574">
        <w:t>holds it there</w:t>
      </w:r>
      <w:r>
        <w:t>? Start by drawing an FBD for the rock.</w:t>
      </w:r>
      <w:r>
        <w:br/>
      </w:r>
      <w:r>
        <w:br/>
      </w:r>
      <w:r>
        <w:rPr>
          <w:noProof/>
        </w:rPr>
        <w:drawing>
          <wp:inline distT="0" distB="0" distL="0" distR="0" wp14:anchorId="3EC59B20" wp14:editId="3DDCE5B4">
            <wp:extent cx="1019175" cy="1309921"/>
            <wp:effectExtent l="0" t="0" r="0" b="5080"/>
            <wp:docPr id="2" name="Picture 2" descr="http://upload.wikimedia.org/wikipedia/commons/5/52/Slingshot_%28weapon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5/52/Slingshot_%28weapon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24" cy="13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F5" w:rsidRDefault="005D29F5" w:rsidP="005915B2">
      <w:pPr>
        <w:spacing w:after="0" w:line="240" w:lineRule="auto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D29F5" w:rsidRDefault="005D29F5" w:rsidP="00600574">
      <w:pPr>
        <w:spacing w:after="0" w:line="240" w:lineRule="auto"/>
        <w:jc w:val="center"/>
      </w:pPr>
    </w:p>
    <w:p w:rsidR="005915B2" w:rsidRDefault="005915B2" w:rsidP="00600574">
      <w:pPr>
        <w:spacing w:after="0" w:line="240" w:lineRule="auto"/>
        <w:jc w:val="center"/>
      </w:pPr>
    </w:p>
    <w:p w:rsidR="005915B2" w:rsidRDefault="005915B2" w:rsidP="00600574">
      <w:pPr>
        <w:spacing w:after="0" w:line="240" w:lineRule="auto"/>
        <w:jc w:val="center"/>
      </w:pPr>
    </w:p>
    <w:p w:rsidR="005915B2" w:rsidRDefault="005915B2" w:rsidP="00600574">
      <w:pPr>
        <w:spacing w:after="0" w:line="240" w:lineRule="auto"/>
        <w:jc w:val="center"/>
      </w:pPr>
    </w:p>
    <w:p w:rsidR="005915B2" w:rsidRDefault="005915B2" w:rsidP="00600574">
      <w:pPr>
        <w:spacing w:after="0" w:line="240" w:lineRule="auto"/>
        <w:jc w:val="center"/>
      </w:pPr>
    </w:p>
    <w:p w:rsidR="005915B2" w:rsidRDefault="005915B2" w:rsidP="00600574">
      <w:pPr>
        <w:spacing w:after="0" w:line="240" w:lineRule="auto"/>
        <w:jc w:val="center"/>
      </w:pPr>
    </w:p>
    <w:p w:rsidR="005915B2" w:rsidRDefault="005915B2" w:rsidP="00600574">
      <w:pPr>
        <w:spacing w:after="0" w:line="240" w:lineRule="auto"/>
        <w:jc w:val="center"/>
      </w:pPr>
    </w:p>
    <w:p w:rsidR="005915B2" w:rsidRDefault="005915B2" w:rsidP="00600574">
      <w:pPr>
        <w:spacing w:after="0" w:line="240" w:lineRule="auto"/>
        <w:jc w:val="center"/>
      </w:pPr>
    </w:p>
    <w:p w:rsidR="005915B2" w:rsidRDefault="005915B2" w:rsidP="00600574">
      <w:pPr>
        <w:spacing w:after="0" w:line="240" w:lineRule="auto"/>
        <w:jc w:val="center"/>
      </w:pPr>
    </w:p>
    <w:p w:rsidR="005915B2" w:rsidRDefault="005915B2" w:rsidP="00600574">
      <w:pPr>
        <w:spacing w:after="0" w:line="240" w:lineRule="auto"/>
        <w:jc w:val="center"/>
      </w:pPr>
      <w:bookmarkStart w:id="0" w:name="_GoBack"/>
      <w:bookmarkEnd w:id="0"/>
    </w:p>
    <w:p w:rsidR="00600574" w:rsidRPr="00600574" w:rsidRDefault="00600574" w:rsidP="00600574">
      <w:pPr>
        <w:spacing w:after="0" w:line="240" w:lineRule="auto"/>
        <w:jc w:val="center"/>
        <w:rPr>
          <w:b/>
        </w:rPr>
      </w:pPr>
      <w:r w:rsidRPr="00600574">
        <w:t>Answers:      1) 1.35 N     2) 15</w:t>
      </w:r>
      <w:r w:rsidR="00971889">
        <w:t>.2</w:t>
      </w:r>
      <w:r w:rsidRPr="00600574">
        <w:t xml:space="preserve"> m     3) 20 N/m     4) 50 N</w:t>
      </w:r>
    </w:p>
    <w:sectPr w:rsidR="00600574" w:rsidRPr="0060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543"/>
    <w:multiLevelType w:val="hybridMultilevel"/>
    <w:tmpl w:val="B21ED55C"/>
    <w:lvl w:ilvl="0" w:tplc="C846C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0C"/>
    <w:rsid w:val="00087288"/>
    <w:rsid w:val="0029120C"/>
    <w:rsid w:val="0042549A"/>
    <w:rsid w:val="005915B2"/>
    <w:rsid w:val="00591DA6"/>
    <w:rsid w:val="005D29F5"/>
    <w:rsid w:val="00600574"/>
    <w:rsid w:val="008F65D3"/>
    <w:rsid w:val="00971889"/>
    <w:rsid w:val="00AD0FA2"/>
    <w:rsid w:val="00E43E58"/>
    <w:rsid w:val="00F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8</cp:revision>
  <cp:lastPrinted>2013-11-29T02:08:00Z</cp:lastPrinted>
  <dcterms:created xsi:type="dcterms:W3CDTF">2013-11-29T01:43:00Z</dcterms:created>
  <dcterms:modified xsi:type="dcterms:W3CDTF">2014-11-19T17:19:00Z</dcterms:modified>
</cp:coreProperties>
</file>