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844D6" w14:textId="77777777" w:rsidR="003F3FCE" w:rsidRPr="00731E4F" w:rsidRDefault="00731E4F" w:rsidP="00731E4F">
      <w:pPr>
        <w:jc w:val="center"/>
        <w:rPr>
          <w:b/>
          <w:sz w:val="32"/>
          <w:szCs w:val="32"/>
        </w:rPr>
      </w:pPr>
      <w:r w:rsidRPr="00731E4F">
        <w:rPr>
          <w:b/>
          <w:sz w:val="32"/>
          <w:szCs w:val="32"/>
        </w:rPr>
        <w:t>Classification of Sedimentary Rock</w:t>
      </w:r>
    </w:p>
    <w:p w14:paraId="6B458581" w14:textId="77777777" w:rsidR="00731E4F" w:rsidRPr="00731E4F" w:rsidRDefault="00731E4F">
      <w:pPr>
        <w:rPr>
          <w:b/>
        </w:rPr>
      </w:pPr>
      <w:r w:rsidRPr="00731E4F">
        <w:rPr>
          <w:b/>
        </w:rPr>
        <w:t>Clastic Sediments</w:t>
      </w:r>
    </w:p>
    <w:p w14:paraId="651F95CE" w14:textId="77777777" w:rsidR="00731E4F" w:rsidRPr="00731E4F" w:rsidRDefault="00731E4F" w:rsidP="00731E4F">
      <w:r w:rsidRPr="00731E4F">
        <w:t xml:space="preserve"> Recall that “clastic” means ______________________</w:t>
      </w:r>
      <w:r w:rsidRPr="00731E4F">
        <w:rPr>
          <w:rFonts w:ascii="MingLiU" w:eastAsia="MingLiU" w:hAnsi="MingLiU" w:cs="MingLiU"/>
        </w:rPr>
        <w:br/>
      </w:r>
      <w:r w:rsidRPr="00731E4F">
        <w:t>(Clastic sediments are ground-up pre-existing rocks/minerals)</w:t>
      </w:r>
    </w:p>
    <w:p w14:paraId="07C2E811" w14:textId="77777777" w:rsidR="00731E4F" w:rsidRPr="00731E4F" w:rsidRDefault="00731E4F" w:rsidP="00731E4F">
      <w:r w:rsidRPr="00731E4F">
        <w:t xml:space="preserve"> Clastic rocks are classified based on the fragment ________________.</w:t>
      </w:r>
    </w:p>
    <w:p w14:paraId="5B4D7AB0" w14:textId="77777777" w:rsidR="00731E4F" w:rsidRDefault="00731E4F">
      <w:bookmarkStart w:id="0" w:name="_GoBack"/>
      <w:bookmarkEnd w:id="0"/>
    </w:p>
    <w:p w14:paraId="466899B7" w14:textId="77777777" w:rsidR="00731E4F" w:rsidRDefault="00731E4F">
      <w:r w:rsidRPr="00731E4F">
        <w:t xml:space="preserve">All </w:t>
      </w:r>
      <w:r w:rsidRPr="00731E4F">
        <w:rPr>
          <w:i/>
          <w:iCs/>
        </w:rPr>
        <w:t>other</w:t>
      </w:r>
      <w:r w:rsidRPr="00731E4F">
        <w:t xml:space="preserve"> sedimentary rock types are referred to as _______________</w:t>
      </w:r>
    </w:p>
    <w:tbl>
      <w:tblPr>
        <w:tblpPr w:leftFromText="180" w:rightFromText="180" w:vertAnchor="page" w:horzAnchor="page" w:tblpX="886" w:tblpY="3065"/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60"/>
        <w:gridCol w:w="5160"/>
      </w:tblGrid>
      <w:tr w:rsidR="001B1C71" w:rsidRPr="00731E4F" w14:paraId="51E2B433" w14:textId="77777777" w:rsidTr="001B1C71">
        <w:trPr>
          <w:trHeight w:val="754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DDCAE9" w14:textId="77777777" w:rsidR="001B1C71" w:rsidRPr="00731E4F" w:rsidRDefault="001B1C71" w:rsidP="001B1C71">
            <w:r w:rsidRPr="00731E4F">
              <w:rPr>
                <w:b/>
                <w:bCs/>
              </w:rPr>
              <w:t>Sediment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E26C9" w14:textId="77777777" w:rsidR="001B1C71" w:rsidRPr="00731E4F" w:rsidRDefault="001B1C71" w:rsidP="001B1C71">
            <w:r w:rsidRPr="00731E4F">
              <w:rPr>
                <w:b/>
                <w:bCs/>
              </w:rPr>
              <w:t>Sedimentary Rock</w:t>
            </w:r>
          </w:p>
        </w:tc>
      </w:tr>
      <w:tr w:rsidR="001B1C71" w:rsidRPr="00731E4F" w14:paraId="1D10FB69" w14:textId="77777777" w:rsidTr="001B1C71">
        <w:trPr>
          <w:trHeight w:val="683"/>
        </w:trPr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27F7CD" w14:textId="77777777" w:rsidR="001B1C71" w:rsidRPr="00731E4F" w:rsidRDefault="001B1C71" w:rsidP="001B1C71"/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5A1CD5" w14:textId="77777777" w:rsidR="001B1C71" w:rsidRPr="00731E4F" w:rsidRDefault="001B1C71" w:rsidP="001B1C71"/>
        </w:tc>
      </w:tr>
      <w:tr w:rsidR="001B1C71" w:rsidRPr="00731E4F" w14:paraId="1A4A6A53" w14:textId="77777777" w:rsidTr="001B1C71">
        <w:trPr>
          <w:trHeight w:val="768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89BD0B" w14:textId="77777777" w:rsidR="001B1C71" w:rsidRPr="00731E4F" w:rsidRDefault="001B1C71" w:rsidP="001B1C71"/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2616ED" w14:textId="77777777" w:rsidR="001B1C71" w:rsidRPr="00731E4F" w:rsidRDefault="001B1C71" w:rsidP="001B1C71"/>
        </w:tc>
      </w:tr>
      <w:tr w:rsidR="001B1C71" w:rsidRPr="00731E4F" w14:paraId="7180AE37" w14:textId="77777777" w:rsidTr="001B1C71">
        <w:trPr>
          <w:trHeight w:val="885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DDBF08" w14:textId="77777777" w:rsidR="001B1C71" w:rsidRPr="00731E4F" w:rsidRDefault="001B1C71" w:rsidP="001B1C71"/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F65751" w14:textId="77777777" w:rsidR="001B1C71" w:rsidRPr="00731E4F" w:rsidRDefault="001B1C71" w:rsidP="001B1C71"/>
        </w:tc>
      </w:tr>
    </w:tbl>
    <w:p w14:paraId="70A8747B" w14:textId="77777777" w:rsidR="00731E4F" w:rsidRDefault="00731E4F"/>
    <w:p w14:paraId="0989804F" w14:textId="77777777" w:rsidR="00731E4F" w:rsidRDefault="00731E4F">
      <w:pPr>
        <w:rPr>
          <w:b/>
        </w:rPr>
      </w:pPr>
      <w:r w:rsidRPr="00731E4F">
        <w:rPr>
          <w:b/>
        </w:rPr>
        <w:t xml:space="preserve">Chemical </w:t>
      </w:r>
      <w:proofErr w:type="spellStart"/>
      <w:r w:rsidRPr="00731E4F">
        <w:rPr>
          <w:b/>
        </w:rPr>
        <w:t>Evaporites</w:t>
      </w:r>
      <w:proofErr w:type="spellEnd"/>
    </w:p>
    <w:p w14:paraId="7B0C0048" w14:textId="77777777" w:rsidR="00731E4F" w:rsidRPr="00731E4F" w:rsidRDefault="00731E4F"/>
    <w:p w14:paraId="1673C318" w14:textId="77777777" w:rsidR="00731E4F" w:rsidRPr="00731E4F" w:rsidRDefault="00731E4F" w:rsidP="00731E4F">
      <w:r w:rsidRPr="00731E4F">
        <w:t>Occur when a liquid evaporates, lea</w:t>
      </w:r>
      <w:r>
        <w:t>ving behind _______________</w:t>
      </w:r>
      <w:r w:rsidRPr="00731E4F">
        <w:t>____________________________.</w:t>
      </w:r>
    </w:p>
    <w:p w14:paraId="721029C9" w14:textId="77777777" w:rsidR="00731E4F" w:rsidRDefault="00731E4F" w:rsidP="00731E4F"/>
    <w:p w14:paraId="711FFB74" w14:textId="77777777" w:rsidR="00731E4F" w:rsidRDefault="00731E4F" w:rsidP="00731E4F">
      <w:r w:rsidRPr="00731E4F">
        <w:t>Classified based on the their _____________________________.</w:t>
      </w:r>
    </w:p>
    <w:p w14:paraId="72FE7FA8" w14:textId="77777777" w:rsidR="00731E4F" w:rsidRDefault="00731E4F" w:rsidP="00731E4F"/>
    <w:p w14:paraId="28744D3D" w14:textId="77777777" w:rsidR="00731E4F" w:rsidRPr="00731E4F" w:rsidRDefault="00731E4F" w:rsidP="00731E4F"/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60"/>
        <w:gridCol w:w="5160"/>
      </w:tblGrid>
      <w:tr w:rsidR="00731E4F" w:rsidRPr="00731E4F" w14:paraId="5AEF8E8D" w14:textId="77777777" w:rsidTr="00731E4F">
        <w:trPr>
          <w:trHeight w:val="754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C3E4B8" w14:textId="77777777" w:rsidR="00731E4F" w:rsidRPr="00731E4F" w:rsidRDefault="00731E4F" w:rsidP="00731E4F">
            <w:pPr>
              <w:rPr>
                <w:b/>
              </w:rPr>
            </w:pPr>
            <w:r w:rsidRPr="00731E4F">
              <w:rPr>
                <w:b/>
                <w:bCs/>
              </w:rPr>
              <w:t>Sediment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2A2C3A" w14:textId="77777777" w:rsidR="00731E4F" w:rsidRPr="00731E4F" w:rsidRDefault="00731E4F" w:rsidP="00731E4F">
            <w:pPr>
              <w:rPr>
                <w:b/>
              </w:rPr>
            </w:pPr>
            <w:r w:rsidRPr="00731E4F">
              <w:rPr>
                <w:b/>
                <w:bCs/>
              </w:rPr>
              <w:t>Sedimentary Rock</w:t>
            </w:r>
          </w:p>
        </w:tc>
      </w:tr>
      <w:tr w:rsidR="00731E4F" w:rsidRPr="00731E4F" w14:paraId="2CB3DAD6" w14:textId="77777777" w:rsidTr="00731E4F">
        <w:trPr>
          <w:trHeight w:val="768"/>
        </w:trPr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3C9D20" w14:textId="77777777" w:rsidR="00731E4F" w:rsidRPr="00731E4F" w:rsidRDefault="00731E4F" w:rsidP="00731E4F">
            <w:pPr>
              <w:rPr>
                <w:b/>
              </w:rPr>
            </w:pP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764AFAA" w14:textId="77777777" w:rsidR="00731E4F" w:rsidRPr="00731E4F" w:rsidRDefault="00731E4F" w:rsidP="00731E4F">
            <w:pPr>
              <w:rPr>
                <w:b/>
              </w:rPr>
            </w:pPr>
          </w:p>
        </w:tc>
      </w:tr>
      <w:tr w:rsidR="00731E4F" w:rsidRPr="00731E4F" w14:paraId="782614C0" w14:textId="77777777" w:rsidTr="00731E4F">
        <w:trPr>
          <w:trHeight w:val="790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F0190" w14:textId="77777777" w:rsidR="00731E4F" w:rsidRPr="00731E4F" w:rsidRDefault="00731E4F" w:rsidP="00731E4F">
            <w:pPr>
              <w:rPr>
                <w:b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4B9F2C" w14:textId="77777777" w:rsidR="00731E4F" w:rsidRPr="00731E4F" w:rsidRDefault="00731E4F" w:rsidP="00731E4F">
            <w:pPr>
              <w:rPr>
                <w:b/>
              </w:rPr>
            </w:pPr>
          </w:p>
        </w:tc>
      </w:tr>
      <w:tr w:rsidR="00731E4F" w:rsidRPr="00731E4F" w14:paraId="7289C4AD" w14:textId="77777777" w:rsidTr="00731E4F">
        <w:trPr>
          <w:trHeight w:val="898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F70BAC" w14:textId="77777777" w:rsidR="00731E4F" w:rsidRPr="00731E4F" w:rsidRDefault="00731E4F" w:rsidP="00731E4F">
            <w:pPr>
              <w:rPr>
                <w:b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87C47E" w14:textId="77777777" w:rsidR="00731E4F" w:rsidRPr="00731E4F" w:rsidRDefault="00731E4F" w:rsidP="00731E4F">
            <w:pPr>
              <w:rPr>
                <w:b/>
              </w:rPr>
            </w:pPr>
          </w:p>
        </w:tc>
      </w:tr>
    </w:tbl>
    <w:p w14:paraId="2A4B15D0" w14:textId="77777777" w:rsidR="001B1C71" w:rsidRDefault="001B1C71">
      <w:pPr>
        <w:rPr>
          <w:b/>
        </w:rPr>
      </w:pPr>
    </w:p>
    <w:p w14:paraId="1D9094DF" w14:textId="77777777" w:rsidR="00731E4F" w:rsidRDefault="00731E4F">
      <w:pPr>
        <w:rPr>
          <w:b/>
        </w:rPr>
      </w:pPr>
    </w:p>
    <w:p w14:paraId="4EABED5A" w14:textId="77777777" w:rsidR="00731E4F" w:rsidRDefault="00731E4F" w:rsidP="00731E4F">
      <w:pPr>
        <w:rPr>
          <w:b/>
        </w:rPr>
      </w:pPr>
      <w:r w:rsidRPr="00731E4F">
        <w:rPr>
          <w:b/>
        </w:rPr>
        <w:t>Chemical Precipitates</w:t>
      </w:r>
    </w:p>
    <w:p w14:paraId="34BD7455" w14:textId="77777777" w:rsidR="00731E4F" w:rsidRDefault="00731E4F" w:rsidP="00731E4F">
      <w:pPr>
        <w:rPr>
          <w:b/>
        </w:rPr>
      </w:pPr>
    </w:p>
    <w:p w14:paraId="6324A42A" w14:textId="77777777" w:rsidR="00731E4F" w:rsidRDefault="00731E4F" w:rsidP="00731E4F">
      <w:r w:rsidRPr="00731E4F">
        <w:t>Occur when a chemical becomes un</w:t>
      </w:r>
      <w:r>
        <w:t>dissolved (___________________</w:t>
      </w:r>
      <w:r w:rsidRPr="00731E4F">
        <w:t>____________________________).</w:t>
      </w:r>
    </w:p>
    <w:p w14:paraId="0FBABD72" w14:textId="77777777" w:rsidR="00731E4F" w:rsidRPr="00731E4F" w:rsidRDefault="00731E4F" w:rsidP="00731E4F"/>
    <w:p w14:paraId="0A027E42" w14:textId="77777777" w:rsidR="00731E4F" w:rsidRPr="00731E4F" w:rsidRDefault="00731E4F" w:rsidP="00731E4F">
      <w:r w:rsidRPr="00731E4F">
        <w:t>Classified based on their_____________________________.</w:t>
      </w:r>
    </w:p>
    <w:p w14:paraId="1CB2542A" w14:textId="77777777" w:rsidR="00731E4F" w:rsidRDefault="00731E4F">
      <w:pPr>
        <w:rPr>
          <w:b/>
        </w:rPr>
      </w:pP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60"/>
        <w:gridCol w:w="5160"/>
      </w:tblGrid>
      <w:tr w:rsidR="00731E4F" w:rsidRPr="00731E4F" w14:paraId="1C50D5BA" w14:textId="77777777" w:rsidTr="00731E4F">
        <w:trPr>
          <w:trHeight w:val="754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38CDA" w14:textId="77777777" w:rsidR="00731E4F" w:rsidRPr="00731E4F" w:rsidRDefault="00731E4F" w:rsidP="00731E4F">
            <w:pPr>
              <w:rPr>
                <w:b/>
              </w:rPr>
            </w:pPr>
            <w:r w:rsidRPr="00731E4F">
              <w:rPr>
                <w:b/>
                <w:bCs/>
              </w:rPr>
              <w:t>Sediment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4F4683" w14:textId="77777777" w:rsidR="00731E4F" w:rsidRPr="00731E4F" w:rsidRDefault="00731E4F" w:rsidP="00731E4F">
            <w:pPr>
              <w:rPr>
                <w:b/>
              </w:rPr>
            </w:pPr>
            <w:r w:rsidRPr="00731E4F">
              <w:rPr>
                <w:b/>
                <w:bCs/>
              </w:rPr>
              <w:t>Sedimentary Rock</w:t>
            </w:r>
          </w:p>
        </w:tc>
      </w:tr>
      <w:tr w:rsidR="00731E4F" w:rsidRPr="00731E4F" w14:paraId="7932C06D" w14:textId="77777777" w:rsidTr="001B1C71">
        <w:trPr>
          <w:trHeight w:val="705"/>
        </w:trPr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240308" w14:textId="77777777" w:rsidR="00731E4F" w:rsidRPr="00731E4F" w:rsidRDefault="00731E4F" w:rsidP="00731E4F">
            <w:pPr>
              <w:rPr>
                <w:b/>
              </w:rPr>
            </w:pPr>
          </w:p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95282A" w14:textId="77777777" w:rsidR="00731E4F" w:rsidRPr="00731E4F" w:rsidRDefault="00731E4F" w:rsidP="00731E4F">
            <w:pPr>
              <w:rPr>
                <w:b/>
              </w:rPr>
            </w:pPr>
          </w:p>
        </w:tc>
      </w:tr>
      <w:tr w:rsidR="00731E4F" w:rsidRPr="00731E4F" w14:paraId="75E9F966" w14:textId="77777777" w:rsidTr="00731E4F">
        <w:trPr>
          <w:trHeight w:val="790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0D0864" w14:textId="77777777" w:rsidR="00731E4F" w:rsidRPr="00731E4F" w:rsidRDefault="00731E4F" w:rsidP="00731E4F">
            <w:pPr>
              <w:rPr>
                <w:b/>
              </w:rPr>
            </w:pP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07A24C" w14:textId="77777777" w:rsidR="00731E4F" w:rsidRPr="00731E4F" w:rsidRDefault="00731E4F" w:rsidP="00731E4F">
            <w:pPr>
              <w:rPr>
                <w:b/>
              </w:rPr>
            </w:pPr>
          </w:p>
        </w:tc>
      </w:tr>
    </w:tbl>
    <w:p w14:paraId="2C11BC4F" w14:textId="77777777" w:rsidR="00731E4F" w:rsidRDefault="00731E4F">
      <w:pPr>
        <w:rPr>
          <w:b/>
        </w:rPr>
      </w:pPr>
    </w:p>
    <w:p w14:paraId="3F71FF16" w14:textId="77777777" w:rsidR="001B1C71" w:rsidRDefault="001B1C71">
      <w:pPr>
        <w:rPr>
          <w:b/>
        </w:rPr>
      </w:pPr>
    </w:p>
    <w:p w14:paraId="1353C769" w14:textId="77777777" w:rsidR="001B1C71" w:rsidRDefault="001B1C71">
      <w:pPr>
        <w:rPr>
          <w:b/>
        </w:rPr>
      </w:pPr>
    </w:p>
    <w:p w14:paraId="1015C783" w14:textId="77777777" w:rsidR="00731E4F" w:rsidRDefault="00731E4F">
      <w:pPr>
        <w:rPr>
          <w:b/>
        </w:rPr>
      </w:pPr>
      <w:r w:rsidRPr="00731E4F">
        <w:rPr>
          <w:b/>
        </w:rPr>
        <w:lastRenderedPageBreak/>
        <w:t>Organic Sediments</w:t>
      </w:r>
    </w:p>
    <w:p w14:paraId="2E93A131" w14:textId="77777777" w:rsidR="00731E4F" w:rsidRDefault="00731E4F" w:rsidP="00731E4F"/>
    <w:p w14:paraId="709B9BE8" w14:textId="77777777" w:rsidR="00731E4F" w:rsidRPr="00731E4F" w:rsidRDefault="00731E4F" w:rsidP="00731E4F">
      <w:r w:rsidRPr="00731E4F">
        <w:t>Organic sediments are pieces of ______________________________.</w:t>
      </w:r>
    </w:p>
    <w:p w14:paraId="1CB8FB95" w14:textId="77777777" w:rsidR="00731E4F" w:rsidRDefault="00731E4F" w:rsidP="00731E4F"/>
    <w:p w14:paraId="7F9856F8" w14:textId="77777777" w:rsidR="00731E4F" w:rsidRDefault="00731E4F" w:rsidP="00731E4F">
      <w:r w:rsidRPr="00731E4F">
        <w:t>Classified based on the _____________________________________.</w:t>
      </w: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60"/>
        <w:gridCol w:w="5160"/>
      </w:tblGrid>
      <w:tr w:rsidR="00731E4F" w:rsidRPr="00731E4F" w14:paraId="155D7BF8" w14:textId="77777777" w:rsidTr="00731E4F">
        <w:trPr>
          <w:trHeight w:val="480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4D721D" w14:textId="77777777" w:rsidR="00731E4F" w:rsidRPr="00731E4F" w:rsidRDefault="00731E4F" w:rsidP="00731E4F">
            <w:r w:rsidRPr="00731E4F">
              <w:rPr>
                <w:b/>
                <w:bCs/>
              </w:rPr>
              <w:t>Sediment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F8C7D" w14:textId="77777777" w:rsidR="00731E4F" w:rsidRPr="00731E4F" w:rsidRDefault="00731E4F" w:rsidP="00731E4F">
            <w:r w:rsidRPr="00731E4F">
              <w:rPr>
                <w:b/>
                <w:bCs/>
              </w:rPr>
              <w:t>Sedimentary Rock</w:t>
            </w:r>
          </w:p>
        </w:tc>
      </w:tr>
      <w:tr w:rsidR="00731E4F" w:rsidRPr="00731E4F" w14:paraId="70DB3ED8" w14:textId="77777777" w:rsidTr="00731E4F">
        <w:trPr>
          <w:trHeight w:val="822"/>
        </w:trPr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69836E" w14:textId="77777777" w:rsidR="00731E4F" w:rsidRPr="00731E4F" w:rsidRDefault="00731E4F" w:rsidP="00731E4F"/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E3DE7C" w14:textId="77777777" w:rsidR="00731E4F" w:rsidRPr="00731E4F" w:rsidRDefault="00731E4F" w:rsidP="00731E4F"/>
        </w:tc>
      </w:tr>
      <w:tr w:rsidR="00731E4F" w:rsidRPr="00731E4F" w14:paraId="3317B758" w14:textId="77777777" w:rsidTr="00731E4F">
        <w:trPr>
          <w:trHeight w:val="781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06D1CB" w14:textId="77777777" w:rsidR="00731E4F" w:rsidRPr="00731E4F" w:rsidRDefault="00731E4F" w:rsidP="00731E4F"/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EAB0CD2" w14:textId="77777777" w:rsidR="00731E4F" w:rsidRPr="00731E4F" w:rsidRDefault="00731E4F" w:rsidP="00731E4F"/>
        </w:tc>
      </w:tr>
      <w:tr w:rsidR="00731E4F" w:rsidRPr="00731E4F" w14:paraId="5917C6F7" w14:textId="77777777" w:rsidTr="00731E4F">
        <w:trPr>
          <w:trHeight w:val="844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E189E7" w14:textId="77777777" w:rsidR="00731E4F" w:rsidRPr="00731E4F" w:rsidRDefault="00731E4F" w:rsidP="00731E4F"/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744213" w14:textId="77777777" w:rsidR="00731E4F" w:rsidRPr="00731E4F" w:rsidRDefault="00731E4F" w:rsidP="00731E4F"/>
        </w:tc>
      </w:tr>
    </w:tbl>
    <w:p w14:paraId="0038D983" w14:textId="77777777" w:rsidR="00731E4F" w:rsidRDefault="00731E4F" w:rsidP="00731E4F"/>
    <w:p w14:paraId="1FFD19A9" w14:textId="77777777" w:rsidR="00731E4F" w:rsidRDefault="00731E4F" w:rsidP="00731E4F">
      <w:pPr>
        <w:rPr>
          <w:b/>
        </w:rPr>
      </w:pPr>
      <w:r w:rsidRPr="00731E4F">
        <w:rPr>
          <w:b/>
        </w:rPr>
        <w:t>More on Coal</w:t>
      </w:r>
    </w:p>
    <w:p w14:paraId="4BCE1C2C" w14:textId="77777777" w:rsidR="00731E4F" w:rsidRDefault="00731E4F" w:rsidP="00731E4F"/>
    <w:p w14:paraId="3D1B998E" w14:textId="77777777" w:rsidR="00731E4F" w:rsidRDefault="00731E4F" w:rsidP="00731E4F">
      <w:pPr>
        <w:rPr>
          <w:bCs/>
        </w:rPr>
      </w:pPr>
      <w:r w:rsidRPr="00731E4F">
        <w:t xml:space="preserve">Coal can sort of be considered sedimentary (made from pieces of plants that settle to the surface) </w:t>
      </w:r>
      <w:r w:rsidRPr="00731E4F">
        <w:rPr>
          <w:bCs/>
        </w:rPr>
        <w:t xml:space="preserve">and </w:t>
      </w:r>
    </w:p>
    <w:p w14:paraId="66DEA0B2" w14:textId="77777777" w:rsidR="00731E4F" w:rsidRDefault="00731E4F" w:rsidP="00731E4F">
      <w:pPr>
        <w:rPr>
          <w:bCs/>
        </w:rPr>
      </w:pPr>
    </w:p>
    <w:p w14:paraId="05C7AAC7" w14:textId="77777777" w:rsidR="00731E4F" w:rsidRPr="00731E4F" w:rsidRDefault="00731E4F" w:rsidP="00731E4F">
      <w:r>
        <w:t xml:space="preserve">metamorphic (made from </w:t>
      </w:r>
      <w:r w:rsidRPr="00731E4F">
        <w:t>_________________________________________________)</w:t>
      </w:r>
    </w:p>
    <w:p w14:paraId="57EF4D2A" w14:textId="77777777" w:rsidR="00731E4F" w:rsidRPr="00731E4F" w:rsidRDefault="00731E4F" w:rsidP="00731E4F">
      <w:pPr>
        <w:rPr>
          <w:b/>
        </w:rPr>
      </w:pPr>
    </w:p>
    <w:tbl>
      <w:tblPr>
        <w:tblW w:w="103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160"/>
        <w:gridCol w:w="5160"/>
      </w:tblGrid>
      <w:tr w:rsidR="001B1C71" w:rsidRPr="001B1C71" w14:paraId="4EC1190C" w14:textId="77777777" w:rsidTr="001B1C71">
        <w:trPr>
          <w:trHeight w:val="412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7018EE" w14:textId="77777777" w:rsidR="001B1C71" w:rsidRPr="001B1C71" w:rsidRDefault="001B1C71" w:rsidP="001B1C71">
            <w:r w:rsidRPr="001B1C71">
              <w:rPr>
                <w:b/>
                <w:bCs/>
              </w:rPr>
              <w:t>Type of Coal</w:t>
            </w:r>
          </w:p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9A57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791FAD" w14:textId="77777777" w:rsidR="001B1C71" w:rsidRPr="001B1C71" w:rsidRDefault="001B1C71" w:rsidP="001B1C71">
            <w:r w:rsidRPr="001B1C71">
              <w:rPr>
                <w:b/>
                <w:bCs/>
              </w:rPr>
              <w:t>Notes</w:t>
            </w:r>
          </w:p>
        </w:tc>
      </w:tr>
      <w:tr w:rsidR="001B1C71" w:rsidRPr="001B1C71" w14:paraId="739F7E07" w14:textId="77777777" w:rsidTr="001B1C71">
        <w:trPr>
          <w:trHeight w:val="1401"/>
        </w:trPr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EABC19" w14:textId="77777777" w:rsidR="001B1C71" w:rsidRPr="001B1C71" w:rsidRDefault="001B1C71" w:rsidP="001B1C71"/>
        </w:tc>
        <w:tc>
          <w:tcPr>
            <w:tcW w:w="51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3EE3A6" w14:textId="77777777" w:rsidR="001B1C71" w:rsidRPr="001B1C71" w:rsidRDefault="001B1C71" w:rsidP="001B1C71">
            <w:r w:rsidRPr="001B1C71">
              <w:t>-Low carbon content</w:t>
            </w:r>
          </w:p>
          <w:p w14:paraId="0FB0259C" w14:textId="77777777" w:rsidR="001B1C71" w:rsidRPr="001B1C71" w:rsidRDefault="001B1C71" w:rsidP="001B1C71">
            <w:r w:rsidRPr="001B1C71">
              <w:t>-Not a useful energy source</w:t>
            </w:r>
          </w:p>
        </w:tc>
      </w:tr>
      <w:tr w:rsidR="001B1C71" w:rsidRPr="001B1C71" w14:paraId="0553A1F4" w14:textId="77777777" w:rsidTr="001B1C71">
        <w:trPr>
          <w:trHeight w:val="1401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B2C0C3" w14:textId="77777777" w:rsidR="001B1C71" w:rsidRPr="001B1C71" w:rsidRDefault="001B1C71" w:rsidP="001B1C71"/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99DA2D" w14:textId="77777777" w:rsidR="001B1C71" w:rsidRPr="001B1C71" w:rsidRDefault="001B1C71" w:rsidP="001B1C71">
            <w:r w:rsidRPr="001B1C71">
              <w:t>-Burns “dirty” (______________)</w:t>
            </w:r>
          </w:p>
        </w:tc>
      </w:tr>
      <w:tr w:rsidR="001B1C71" w:rsidRPr="001B1C71" w14:paraId="614171A6" w14:textId="77777777" w:rsidTr="001B1C71">
        <w:trPr>
          <w:trHeight w:val="1401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78CA8E" w14:textId="77777777" w:rsidR="001B1C71" w:rsidRPr="001B1C71" w:rsidRDefault="001B1C71" w:rsidP="001B1C71"/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1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FF9D46" w14:textId="77777777" w:rsidR="001B1C71" w:rsidRPr="001B1C71" w:rsidRDefault="001B1C71" w:rsidP="001B1C71">
            <w:r w:rsidRPr="001B1C71">
              <w:t>-Burns “dirty”</w:t>
            </w:r>
          </w:p>
        </w:tc>
      </w:tr>
      <w:tr w:rsidR="001B1C71" w:rsidRPr="001B1C71" w14:paraId="7952D7A2" w14:textId="77777777" w:rsidTr="001B1C71">
        <w:trPr>
          <w:trHeight w:val="1401"/>
        </w:trPr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B1EABD" w14:textId="77777777" w:rsidR="001B1C71" w:rsidRPr="001B1C71" w:rsidRDefault="001B1C71" w:rsidP="001B1C71"/>
        </w:tc>
        <w:tc>
          <w:tcPr>
            <w:tcW w:w="51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1F0E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870AB0" w14:textId="77777777" w:rsidR="001B1C71" w:rsidRPr="001B1C71" w:rsidRDefault="001B1C71" w:rsidP="001B1C71">
            <w:r w:rsidRPr="001B1C71">
              <w:t>-Burns much more cleanly.</w:t>
            </w:r>
          </w:p>
          <w:p w14:paraId="61B1B3FD" w14:textId="77777777" w:rsidR="001B1C71" w:rsidRPr="001B1C71" w:rsidRDefault="001B1C71" w:rsidP="001B1C71">
            <w:r w:rsidRPr="001B1C71">
              <w:t>-High carbon content.</w:t>
            </w:r>
          </w:p>
        </w:tc>
      </w:tr>
    </w:tbl>
    <w:p w14:paraId="7A27632D" w14:textId="77777777" w:rsidR="00731E4F" w:rsidRPr="00731E4F" w:rsidRDefault="00731E4F"/>
    <w:sectPr w:rsidR="00731E4F" w:rsidRPr="00731E4F" w:rsidSect="001B1C71">
      <w:pgSz w:w="12240" w:h="20160" w:code="5"/>
      <w:pgMar w:top="720" w:right="720" w:bottom="720" w:left="720" w:header="720" w:footer="720" w:gutter="0"/>
      <w:cols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4F"/>
    <w:rsid w:val="001B1C71"/>
    <w:rsid w:val="002B7ACA"/>
    <w:rsid w:val="003A11F4"/>
    <w:rsid w:val="0073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5EF3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196</Words>
  <Characters>1122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2017-10-25T17:21:00Z</dcterms:created>
  <dcterms:modified xsi:type="dcterms:W3CDTF">2017-10-25T17:33:00Z</dcterms:modified>
</cp:coreProperties>
</file>