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2B720" w14:textId="77777777" w:rsidR="00E17DEB" w:rsidRPr="00557B5F" w:rsidRDefault="00E17DEB" w:rsidP="00E17DEB">
      <w:pPr>
        <w:jc w:val="center"/>
        <w:rPr>
          <w:rFonts w:ascii="Calibri" w:hAnsi="Calibri"/>
          <w:b/>
          <w:sz w:val="32"/>
          <w:szCs w:val="32"/>
        </w:rPr>
      </w:pPr>
      <w:r w:rsidRPr="00557B5F">
        <w:rPr>
          <w:rFonts w:ascii="Calibri" w:hAnsi="Calibri"/>
          <w:b/>
          <w:sz w:val="32"/>
          <w:szCs w:val="32"/>
        </w:rPr>
        <w:t>Lewis Dot</w:t>
      </w:r>
      <w:r>
        <w:rPr>
          <w:rFonts w:ascii="Calibri" w:hAnsi="Calibri"/>
          <w:b/>
          <w:sz w:val="32"/>
          <w:szCs w:val="32"/>
        </w:rPr>
        <w:t xml:space="preserve"> Structures of Molecular Compounds</w:t>
      </w:r>
    </w:p>
    <w:p w14:paraId="68A80DF4" w14:textId="77777777" w:rsidR="003F3FCE" w:rsidRPr="00E17DEB" w:rsidRDefault="00E17DEB">
      <w:pPr>
        <w:rPr>
          <w:rFonts w:ascii="Calibri" w:hAnsi="Calibri"/>
          <w:sz w:val="22"/>
          <w:szCs w:val="32"/>
        </w:rPr>
      </w:pPr>
      <w:r>
        <w:rPr>
          <w:rFonts w:ascii="Calibri" w:hAnsi="Calibri"/>
          <w:b/>
          <w:sz w:val="22"/>
          <w:szCs w:val="32"/>
        </w:rPr>
        <w:t>Complete the table below.</w:t>
      </w:r>
      <w:r w:rsidRPr="00557B5F">
        <w:rPr>
          <w:rFonts w:ascii="Calibri" w:hAnsi="Calibri"/>
          <w:b/>
          <w:sz w:val="22"/>
          <w:szCs w:val="32"/>
        </w:rPr>
        <w:t xml:space="preserve"> </w:t>
      </w:r>
      <w:r w:rsidRPr="00557B5F">
        <w:rPr>
          <w:rFonts w:ascii="Calibri" w:hAnsi="Calibri"/>
          <w:sz w:val="22"/>
          <w:szCs w:val="32"/>
        </w:rPr>
        <w:t xml:space="preserve"> </w:t>
      </w: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4725"/>
      </w:tblGrid>
      <w:tr w:rsidR="00E17DEB" w:rsidRPr="00557B5F" w14:paraId="63B40114" w14:textId="77777777" w:rsidTr="00E17DEB">
        <w:trPr>
          <w:trHeight w:val="3239"/>
        </w:trPr>
        <w:tc>
          <w:tcPr>
            <w:tcW w:w="4725" w:type="dxa"/>
          </w:tcPr>
          <w:p w14:paraId="122C46D9" w14:textId="77777777" w:rsidR="00E17DEB" w:rsidRPr="000003BF" w:rsidRDefault="00E17DEB" w:rsidP="00DA676C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</w:rPr>
              <w:t>1.  Draw the Lewis Structure: PF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  <w:p w14:paraId="47A6BA50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24673D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3D6E4B5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610D949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F6C7DB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01FB82A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BE8DF46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FCA6D3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3CD1A05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7E6C0462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  <w:tc>
          <w:tcPr>
            <w:tcW w:w="4725" w:type="dxa"/>
          </w:tcPr>
          <w:p w14:paraId="10F12A40" w14:textId="77777777" w:rsidR="00E17DEB" w:rsidRPr="00D14660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2.  Draw the Lewis Structure for 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  <w:p w14:paraId="0EEE9C7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2F53215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38F39F4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8AF15E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FE793E9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222217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269D70C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16BCFE2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012F9DA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0307F7A4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7DEB" w:rsidRPr="00557B5F" w14:paraId="0E5E0789" w14:textId="77777777" w:rsidTr="00DA676C">
        <w:trPr>
          <w:trHeight w:val="3077"/>
        </w:trPr>
        <w:tc>
          <w:tcPr>
            <w:tcW w:w="4725" w:type="dxa"/>
          </w:tcPr>
          <w:p w14:paraId="0B9A4672" w14:textId="77777777" w:rsidR="00E17DEB" w:rsidRPr="0079276C" w:rsidRDefault="00E17DEB" w:rsidP="00DA676C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5.  Draw the Lewis Structure for </w:t>
            </w:r>
            <w:r>
              <w:rPr>
                <w:rFonts w:ascii="Calibri" w:hAnsi="Calibri"/>
                <w:sz w:val="22"/>
                <w:szCs w:val="22"/>
              </w:rPr>
              <w:t>NH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  <w:p w14:paraId="388D364B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C689B89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423AAC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75AEC6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62D1FE4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C2D1ED4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A04A346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EF8A2BA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13877B6F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14:paraId="4F971E3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14:paraId="736E724D" w14:textId="77777777" w:rsidR="00E17DEB" w:rsidRPr="0079276C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6.  Dr</w:t>
            </w:r>
            <w:r>
              <w:rPr>
                <w:rFonts w:ascii="Calibri" w:hAnsi="Calibri"/>
                <w:sz w:val="22"/>
                <w:szCs w:val="22"/>
              </w:rPr>
              <w:t>aw the Lewis Structure for SO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</w:p>
          <w:p w14:paraId="6F23E3C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EE5B05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CAAE739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3756BF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ABAEE84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05D225C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FFBE62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DBA6CD7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23EE772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DEB" w:rsidRPr="00557B5F" w14:paraId="64BD09DC" w14:textId="77777777" w:rsidTr="00DA676C">
        <w:trPr>
          <w:trHeight w:val="2960"/>
        </w:trPr>
        <w:tc>
          <w:tcPr>
            <w:tcW w:w="4725" w:type="dxa"/>
          </w:tcPr>
          <w:p w14:paraId="4853C99E" w14:textId="77777777" w:rsidR="00E17DEB" w:rsidRPr="0079276C" w:rsidRDefault="00E17DEB" w:rsidP="00DA676C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  <w:p w14:paraId="516A8AB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F59546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1086BF5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B225CCF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04F63F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0BBC53E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E8A975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5DBD650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0DB9BDBE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29B0CD1C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14:paraId="7EB96FA7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CO</w:t>
            </w:r>
          </w:p>
          <w:p w14:paraId="2AFD5A9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48A507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93DC2B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164C0E0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14820A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71960E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3A6C37A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1FA5EA8D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3B23E4C9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14:paraId="6B0CCA6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DEB" w:rsidRPr="00557B5F" w14:paraId="4BF62F45" w14:textId="77777777" w:rsidTr="00E17DEB">
        <w:trPr>
          <w:trHeight w:val="90"/>
        </w:trPr>
        <w:tc>
          <w:tcPr>
            <w:tcW w:w="4725" w:type="dxa"/>
          </w:tcPr>
          <w:p w14:paraId="43302B4B" w14:textId="77777777" w:rsidR="00E17DEB" w:rsidRPr="0079276C" w:rsidRDefault="00E17DEB" w:rsidP="00DA676C">
            <w:pPr>
              <w:rPr>
                <w:rFonts w:ascii="Calibri" w:hAnsi="Calibri"/>
                <w:sz w:val="22"/>
                <w:szCs w:val="22"/>
                <w:vertAlign w:val="subscript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>
              <w:rPr>
                <w:rFonts w:ascii="Calibri" w:hAnsi="Calibri"/>
                <w:sz w:val="22"/>
                <w:szCs w:val="22"/>
              </w:rPr>
              <w:t>OF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  <w:p w14:paraId="29F9A514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93EB905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64CDCF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DC5DC00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A95D7E5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41885B9C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272F4D56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CB691AA" w14:textId="77777777" w:rsidR="00E17DEB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2FF1427" w14:textId="77777777" w:rsidR="00E17DEB" w:rsidRPr="00557B5F" w:rsidRDefault="00E17DEB" w:rsidP="00DA67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6EB4FD7F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</w:tcPr>
          <w:p w14:paraId="306DEF78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SiBr</w:t>
            </w:r>
            <w:r w:rsidRPr="00D14660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</w:p>
          <w:p w14:paraId="04888BAA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0562ADA9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35ACE903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4573EFE8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0BC76CA1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7C9F0BB1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7C906FC5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4C1CDD1D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0A5B87D1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74760E13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7006F519" w14:textId="77777777" w:rsidR="00E17DEB" w:rsidRPr="00557B5F" w:rsidRDefault="00E17DEB" w:rsidP="00E17DEB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55F5A635" w14:textId="77777777" w:rsidR="00E17DEB" w:rsidRP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DEB" w:rsidRPr="00557B5F" w14:paraId="30993CFE" w14:textId="77777777" w:rsidTr="00E17DEB">
        <w:trPr>
          <w:trHeight w:val="9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91C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1.  Draw the Lewis Structure: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ClF</w:t>
            </w:r>
            <w:proofErr w:type="spellEnd"/>
          </w:p>
          <w:p w14:paraId="5CE7685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49B351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1507884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72C2C8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4B52950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4FE959D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5BE80AD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85B421E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0044781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3F37C1BB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0AB" w14:textId="77777777" w:rsidR="00E17DEB" w:rsidRPr="00D14660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2.  Draw the Lewis Structure for </w:t>
            </w:r>
            <w:r>
              <w:rPr>
                <w:rFonts w:ascii="Calibri" w:hAnsi="Calibri"/>
                <w:sz w:val="22"/>
                <w:szCs w:val="22"/>
              </w:rPr>
              <w:t>SBr</w:t>
            </w:r>
            <w:r w:rsidRPr="00E17DE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  <w:p w14:paraId="55F690B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F1B7CB9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C8CABC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BA70B20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2627A95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705633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4BB506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1094895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5C322D95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0C0B827A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17DEB" w:rsidRPr="00557B5F" w14:paraId="7CCE64F4" w14:textId="77777777" w:rsidTr="00E17DEB">
        <w:trPr>
          <w:trHeight w:val="9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985F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E17DEB">
              <w:rPr>
                <w:rFonts w:ascii="Calibri" w:hAnsi="Calibri"/>
                <w:sz w:val="22"/>
                <w:szCs w:val="22"/>
                <w:vertAlign w:val="subscript"/>
              </w:rPr>
              <w:t>2</w:t>
            </w:r>
          </w:p>
          <w:p w14:paraId="14731B8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EF4BC0E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DDF28AC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528222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FB4146E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A809202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16E2C9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AB1A334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4BCECF84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14:paraId="57FBDBA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584" w14:textId="77777777" w:rsidR="00E17DEB" w:rsidRPr="0079276C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557B5F">
              <w:rPr>
                <w:rFonts w:ascii="Calibri" w:hAnsi="Calibri"/>
                <w:sz w:val="22"/>
                <w:szCs w:val="22"/>
              </w:rPr>
              <w:t>.  Dr</w:t>
            </w:r>
            <w:r>
              <w:rPr>
                <w:rFonts w:ascii="Calibri" w:hAnsi="Calibri"/>
                <w:sz w:val="22"/>
                <w:szCs w:val="22"/>
              </w:rPr>
              <w:t xml:space="preserve">aw the Lewis Structure for </w:t>
            </w:r>
            <w:r>
              <w:rPr>
                <w:rFonts w:ascii="Calibri" w:hAnsi="Calibri"/>
                <w:sz w:val="22"/>
                <w:szCs w:val="22"/>
              </w:rPr>
              <w:t>CN-</w:t>
            </w:r>
          </w:p>
          <w:p w14:paraId="326B8D34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314CE4B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03AFB3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1C57E3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0881E7B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106435B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852B879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87BDF8F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433C567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DEB" w:rsidRPr="00557B5F" w14:paraId="37187892" w14:textId="77777777" w:rsidTr="00E17DEB">
        <w:trPr>
          <w:trHeight w:val="9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E4B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>
              <w:rPr>
                <w:rFonts w:ascii="Calibri" w:hAnsi="Calibri"/>
                <w:sz w:val="22"/>
                <w:szCs w:val="22"/>
              </w:rPr>
              <w:t>SO</w:t>
            </w:r>
            <w:r w:rsidRPr="00E17DE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Pr="00E17DEB">
              <w:rPr>
                <w:rFonts w:ascii="Calibri" w:hAnsi="Calibri"/>
                <w:sz w:val="22"/>
                <w:szCs w:val="22"/>
                <w:vertAlign w:val="superscript"/>
              </w:rPr>
              <w:t>2-</w:t>
            </w:r>
          </w:p>
          <w:p w14:paraId="4E0DCB38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239F120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3E3FA92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C107161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14:paraId="7DDA8BDD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43494F2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042E4E7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154355B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668FA9D1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307294E3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99C3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  <w:r w:rsidRPr="00E17DEB">
              <w:rPr>
                <w:rFonts w:ascii="Calibri" w:hAnsi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</w:p>
          <w:p w14:paraId="7C05AABF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0746A96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D29A016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0EF2A30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2322946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9663C9C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22FE41F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024F3CA0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34D584EB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  <w:p w14:paraId="7E58FE15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7DEB" w:rsidRPr="00557B5F" w14:paraId="75D7F36A" w14:textId="77777777" w:rsidTr="00E17DEB">
        <w:trPr>
          <w:trHeight w:val="90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624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>
              <w:rPr>
                <w:rFonts w:ascii="Calibri" w:hAnsi="Calibri"/>
                <w:sz w:val="22"/>
                <w:szCs w:val="22"/>
              </w:rPr>
              <w:t>OH-</w:t>
            </w:r>
          </w:p>
          <w:p w14:paraId="774DA964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79686B1E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5E25F9A" w14:textId="77777777" w:rsidR="00E17DEB" w:rsidRPr="00557B5F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487A5A9B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18F2C6F9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34C8100E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7A1CBB81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3B523C93" w14:textId="77777777" w:rsidR="00E17DEB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</w:p>
          <w:p w14:paraId="5CEA9EDB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2FDD0E07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8C" w14:textId="77777777" w:rsid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10. </w:t>
            </w:r>
            <w:r>
              <w:rPr>
                <w:rFonts w:ascii="Calibri" w:hAnsi="Calibri"/>
                <w:sz w:val="22"/>
                <w:szCs w:val="22"/>
              </w:rPr>
              <w:t>PO</w:t>
            </w:r>
            <w:r w:rsidRPr="00E17DEB">
              <w:rPr>
                <w:rFonts w:ascii="Calibri" w:hAnsi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/>
                <w:sz w:val="22"/>
                <w:szCs w:val="22"/>
                <w:vertAlign w:val="subscript"/>
              </w:rPr>
              <w:t xml:space="preserve"> </w:t>
            </w:r>
            <w:r w:rsidRPr="00E17DEB">
              <w:rPr>
                <w:rFonts w:ascii="Calibri" w:hAnsi="Calibri"/>
                <w:sz w:val="22"/>
                <w:szCs w:val="22"/>
                <w:vertAlign w:val="superscript"/>
              </w:rPr>
              <w:t>3-</w:t>
            </w:r>
          </w:p>
          <w:p w14:paraId="36F8E6E1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5BE2979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6B49B15D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52635A6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25E4D455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6B28F1A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1B28CA90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06EFC24B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6FD71C4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340240B9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  <w:p w14:paraId="5579CED9" w14:textId="77777777" w:rsidR="00E17DEB" w:rsidRPr="00557B5F" w:rsidRDefault="00E17DEB" w:rsidP="00E17D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Valence Electrons</w:t>
            </w:r>
            <w:r w:rsidRPr="00557B5F">
              <w:rPr>
                <w:rFonts w:ascii="Calibri" w:hAnsi="Calibri"/>
                <w:sz w:val="22"/>
                <w:szCs w:val="22"/>
              </w:rPr>
              <w:t>: _________</w:t>
            </w:r>
          </w:p>
          <w:p w14:paraId="3D014C46" w14:textId="77777777" w:rsidR="00E17DEB" w:rsidRPr="00E17DEB" w:rsidRDefault="00E17DEB" w:rsidP="00DA676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A22F7A" w14:textId="77777777" w:rsidR="00E17DEB" w:rsidRPr="00E17DEB" w:rsidRDefault="00E17DEB">
      <w:pPr>
        <w:rPr>
          <w:lang w:val="en-CA"/>
        </w:rPr>
      </w:pPr>
    </w:p>
    <w:sectPr w:rsidR="00E17DEB" w:rsidRPr="00E17DEB" w:rsidSect="00E1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B"/>
    <w:rsid w:val="002B7ACA"/>
    <w:rsid w:val="003A11F4"/>
    <w:rsid w:val="00E1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92E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213</Words>
  <Characters>1216</Characters>
  <Application>Microsoft Macintosh Word</Application>
  <DocSecurity>0</DocSecurity>
  <Lines>10</Lines>
  <Paragraphs>2</Paragraphs>
  <ScaleCrop>false</ScaleCrop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2017-09-21T13:30:00Z</dcterms:created>
  <dcterms:modified xsi:type="dcterms:W3CDTF">2017-09-21T13:38:00Z</dcterms:modified>
</cp:coreProperties>
</file>