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0290D" w14:textId="77777777" w:rsidR="003F3FCE" w:rsidRDefault="00374208" w:rsidP="00374208">
      <w:pPr>
        <w:jc w:val="center"/>
        <w:rPr>
          <w:b/>
        </w:rPr>
      </w:pPr>
      <w:r w:rsidRPr="00374208">
        <w:rPr>
          <w:b/>
        </w:rPr>
        <w:t>Ore Bodies and Mineral Deposits Continued</w:t>
      </w:r>
    </w:p>
    <w:p w14:paraId="26939817" w14:textId="77777777" w:rsidR="00374208" w:rsidRDefault="00374208" w:rsidP="00374208"/>
    <w:p w14:paraId="073E5EF5" w14:textId="77777777" w:rsidR="00374208" w:rsidRPr="00374208" w:rsidRDefault="00374208" w:rsidP="00374208">
      <w:pPr>
        <w:rPr>
          <w:b/>
        </w:rPr>
      </w:pPr>
      <w:r w:rsidRPr="00374208">
        <w:rPr>
          <w:b/>
        </w:rPr>
        <w:t>Sedimentary Deposits</w:t>
      </w:r>
    </w:p>
    <w:p w14:paraId="7ECDA41B" w14:textId="77777777" w:rsidR="00374208" w:rsidRDefault="00374208" w:rsidP="00374208"/>
    <w:p w14:paraId="321DAE79" w14:textId="77777777" w:rsidR="00374208" w:rsidRPr="00374208" w:rsidRDefault="00374208" w:rsidP="00374208">
      <w:r w:rsidRPr="00374208">
        <w:t>When shallow seas evaporate, they lea</w:t>
      </w:r>
      <w:r>
        <w:t xml:space="preserve">ve behind layers of </w:t>
      </w:r>
      <w:proofErr w:type="gramStart"/>
      <w:r>
        <w:t xml:space="preserve">minerals,  </w:t>
      </w:r>
      <w:r w:rsidRPr="00374208">
        <w:t>typically</w:t>
      </w:r>
      <w:proofErr w:type="gramEnd"/>
      <w:r w:rsidRPr="00374208">
        <w:t xml:space="preserve"> gypsum or ______________.</w:t>
      </w:r>
    </w:p>
    <w:p w14:paraId="37BB2BCD" w14:textId="77777777" w:rsidR="00374208" w:rsidRPr="00374208" w:rsidRDefault="00374208" w:rsidP="00374208">
      <w:r w:rsidRPr="00374208">
        <w:br/>
        <w:t>Where coral reefs once existed, you can often find deposits of calcite or limestone. This is because all of these things contain</w:t>
      </w:r>
      <w:r w:rsidRPr="00374208">
        <w:br/>
      </w:r>
      <w:r w:rsidRPr="00374208">
        <w:br/>
        <w:t>_____________________ as their main ingredient.</w:t>
      </w:r>
    </w:p>
    <w:p w14:paraId="228C3B21" w14:textId="77777777" w:rsidR="00374208" w:rsidRPr="00374208" w:rsidRDefault="00374208" w:rsidP="00374208">
      <w:r w:rsidRPr="00374208">
        <w:t>A special type of sedimentary deposi</w:t>
      </w:r>
      <w:r>
        <w:t xml:space="preserve">t, often found in streams, is </w:t>
      </w:r>
      <w:r w:rsidRPr="00374208">
        <w:t>called a _________________...</w:t>
      </w:r>
    </w:p>
    <w:p w14:paraId="78C52ACA" w14:textId="77777777" w:rsidR="00374208" w:rsidRDefault="00374208" w:rsidP="00374208">
      <w:pPr>
        <w:jc w:val="center"/>
      </w:pPr>
      <w:r w:rsidRPr="00374208">
        <w:drawing>
          <wp:inline distT="0" distB="0" distL="0" distR="0" wp14:anchorId="26F6D144" wp14:editId="65C6D5AC">
            <wp:extent cx="3651679" cy="2420018"/>
            <wp:effectExtent l="0" t="0" r="6350" b="0"/>
            <wp:docPr id="2" name="Picture 2" descr="http://upload.wikimedia.org/wikipedia/commons/1/10/Salt_Farmers_-_Pak_Thale-edi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upload.wikimedia.org/wikipedia/commons/1/10/Salt_Farmers_-_Pak_Thale-edit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148" cy="244352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3F07845D" w14:textId="77777777" w:rsidR="00374208" w:rsidRDefault="00374208" w:rsidP="00374208"/>
    <w:p w14:paraId="1E6DBCBA" w14:textId="77777777" w:rsidR="00374208" w:rsidRDefault="00374208" w:rsidP="00374208">
      <w:pPr>
        <w:rPr>
          <w:b/>
        </w:rPr>
      </w:pPr>
      <w:r w:rsidRPr="00374208">
        <w:rPr>
          <w:b/>
        </w:rPr>
        <w:t>Placer Deposits</w:t>
      </w:r>
    </w:p>
    <w:p w14:paraId="72EDF659" w14:textId="77777777" w:rsidR="00374208" w:rsidRPr="00374208" w:rsidRDefault="00374208" w:rsidP="00374208">
      <w:r w:rsidRPr="00374208">
        <w:t>The most common mineral to be deposited by placers is gold.</w:t>
      </w:r>
    </w:p>
    <w:p w14:paraId="2E1098D0" w14:textId="77777777" w:rsidR="00374208" w:rsidRPr="00374208" w:rsidRDefault="00374208" w:rsidP="00374208">
      <w:r w:rsidRPr="00374208">
        <w:br/>
        <w:t>Gold is very ____________, so it’s easily weathered and eroded by streams.</w:t>
      </w:r>
    </w:p>
    <w:p w14:paraId="4DC32D5E" w14:textId="77777777" w:rsidR="00374208" w:rsidRPr="00374208" w:rsidRDefault="00374208" w:rsidP="00374208">
      <w:r w:rsidRPr="00374208">
        <w:t xml:space="preserve">Gold is very dense (has a high ____________________), so it gets </w:t>
      </w:r>
      <w:r w:rsidRPr="00374208">
        <w:br/>
      </w:r>
      <w:r w:rsidRPr="00374208">
        <w:br/>
        <w:t>deposited where the water ______________________________.</w:t>
      </w:r>
    </w:p>
    <w:p w14:paraId="53B045C4" w14:textId="77777777" w:rsidR="00374208" w:rsidRDefault="00374208" w:rsidP="00374208">
      <w:pPr>
        <w:jc w:val="center"/>
      </w:pPr>
      <w:r w:rsidRPr="00374208">
        <w:drawing>
          <wp:inline distT="0" distB="0" distL="0" distR="0" wp14:anchorId="18001BA0" wp14:editId="5730916E">
            <wp:extent cx="4297334" cy="2728807"/>
            <wp:effectExtent l="0" t="0" r="0" b="0"/>
            <wp:docPr id="1" name="Picture 4" descr="http://www.airphotona.com/stockimg/images/08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http://www.airphotona.com/stockimg/images/087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277" cy="275417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2C714925" w14:textId="77777777" w:rsidR="00374208" w:rsidRDefault="00374208" w:rsidP="00374208">
      <w:pPr>
        <w:tabs>
          <w:tab w:val="left" w:pos="3760"/>
        </w:tabs>
      </w:pPr>
      <w:r>
        <w:tab/>
      </w:r>
    </w:p>
    <w:p w14:paraId="110FDB39" w14:textId="77777777" w:rsidR="00374208" w:rsidRDefault="00374208" w:rsidP="00374208">
      <w:pPr>
        <w:tabs>
          <w:tab w:val="left" w:pos="3760"/>
        </w:tabs>
      </w:pPr>
    </w:p>
    <w:p w14:paraId="2859D7D3" w14:textId="77777777" w:rsidR="00374208" w:rsidRDefault="00374208" w:rsidP="00374208">
      <w:pPr>
        <w:tabs>
          <w:tab w:val="left" w:pos="3760"/>
        </w:tabs>
        <w:rPr>
          <w:b/>
        </w:rPr>
      </w:pPr>
      <w:r w:rsidRPr="00374208">
        <w:rPr>
          <w:b/>
        </w:rPr>
        <w:lastRenderedPageBreak/>
        <w:t>Metamorphic Deposits</w:t>
      </w:r>
    </w:p>
    <w:p w14:paraId="19B98362" w14:textId="77777777" w:rsidR="00374208" w:rsidRDefault="00374208" w:rsidP="00374208">
      <w:pPr>
        <w:tabs>
          <w:tab w:val="left" w:pos="3760"/>
        </w:tabs>
        <w:rPr>
          <w:b/>
        </w:rPr>
      </w:pPr>
    </w:p>
    <w:p w14:paraId="7CF2163F" w14:textId="77777777" w:rsidR="00374208" w:rsidRPr="00374208" w:rsidRDefault="00374208" w:rsidP="00374208">
      <w:pPr>
        <w:tabs>
          <w:tab w:val="left" w:pos="3760"/>
        </w:tabs>
      </w:pPr>
      <w:r w:rsidRPr="00374208">
        <w:t xml:space="preserve">In geology, the term ______________________ refers to the </w:t>
      </w:r>
      <w:r w:rsidRPr="00374208">
        <w:br/>
      </w:r>
      <w:r w:rsidRPr="00374208">
        <w:br/>
        <w:t>application of _________________ and _______________________.</w:t>
      </w:r>
      <w:r w:rsidRPr="00374208">
        <w:br/>
      </w:r>
      <w:r w:rsidRPr="00374208">
        <w:br/>
        <w:t xml:space="preserve">Together, these act to </w:t>
      </w:r>
      <w:proofErr w:type="spellStart"/>
      <w:r w:rsidRPr="00374208">
        <w:t>recrystalize</w:t>
      </w:r>
      <w:proofErr w:type="spellEnd"/>
      <w:r w:rsidRPr="00374208">
        <w:t xml:space="preserve"> “_________________” material </w:t>
      </w:r>
      <w:r w:rsidRPr="00374208">
        <w:rPr>
          <w:rFonts w:ascii="MingLiU" w:eastAsia="MingLiU" w:hAnsi="MingLiU" w:cs="MingLiU"/>
        </w:rPr>
        <w:br/>
      </w:r>
      <w:r w:rsidRPr="00374208">
        <w:rPr>
          <w:rFonts w:ascii="MingLiU" w:eastAsia="MingLiU" w:hAnsi="MingLiU" w:cs="MingLiU"/>
        </w:rPr>
        <w:br/>
      </w:r>
      <w:r w:rsidRPr="00374208">
        <w:t>into “___________________” material.</w:t>
      </w:r>
    </w:p>
    <w:p w14:paraId="6E4C724F" w14:textId="77777777" w:rsidR="00374208" w:rsidRPr="00374208" w:rsidRDefault="00374208" w:rsidP="00374208">
      <w:pPr>
        <w:tabs>
          <w:tab w:val="left" w:pos="3760"/>
        </w:tabs>
      </w:pPr>
      <w:r w:rsidRPr="00374208">
        <w:t xml:space="preserve">Examples: </w:t>
      </w:r>
    </w:p>
    <w:p w14:paraId="05CA319F" w14:textId="77777777" w:rsidR="00374208" w:rsidRPr="00374208" w:rsidRDefault="00374208" w:rsidP="00374208">
      <w:pPr>
        <w:tabs>
          <w:tab w:val="left" w:pos="3760"/>
        </w:tabs>
      </w:pPr>
      <w:r w:rsidRPr="00374208">
        <w:t>Coal + low heat/pressure = _____________________</w:t>
      </w:r>
    </w:p>
    <w:p w14:paraId="38DE4A0C" w14:textId="77777777" w:rsidR="00374208" w:rsidRPr="00374208" w:rsidRDefault="00374208" w:rsidP="00374208">
      <w:pPr>
        <w:tabs>
          <w:tab w:val="left" w:pos="3760"/>
        </w:tabs>
      </w:pPr>
      <w:r w:rsidRPr="00374208">
        <w:tab/>
      </w:r>
      <w:r w:rsidRPr="00374208">
        <w:tab/>
      </w:r>
      <w:r w:rsidRPr="00374208">
        <w:br/>
        <w:t>Graphite + high heat/pressure = _________________</w:t>
      </w:r>
    </w:p>
    <w:p w14:paraId="42CB8B6C" w14:textId="77777777" w:rsidR="00374208" w:rsidRDefault="00374208" w:rsidP="00374208">
      <w:pPr>
        <w:tabs>
          <w:tab w:val="left" w:pos="3760"/>
        </w:tabs>
        <w:rPr>
          <w:b/>
        </w:rPr>
      </w:pPr>
    </w:p>
    <w:p w14:paraId="15B078A4" w14:textId="77777777" w:rsidR="00374208" w:rsidRPr="00374208" w:rsidRDefault="00374208" w:rsidP="00374208">
      <w:pPr>
        <w:tabs>
          <w:tab w:val="left" w:pos="3760"/>
        </w:tabs>
        <w:rPr>
          <w:b/>
        </w:rPr>
      </w:pPr>
      <w:bookmarkStart w:id="0" w:name="_GoBack"/>
      <w:bookmarkEnd w:id="0"/>
    </w:p>
    <w:sectPr w:rsidR="00374208" w:rsidRPr="00374208" w:rsidSect="0037420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ingLiU">
    <w:panose1 w:val="02020509000000000000"/>
    <w:charset w:val="88"/>
    <w:family w:val="auto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208"/>
    <w:rsid w:val="002B7ACA"/>
    <w:rsid w:val="00374208"/>
    <w:rsid w:val="003A1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41116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163</Words>
  <Characters>930</Characters>
  <Application>Microsoft Macintosh Word</Application>
  <DocSecurity>0</DocSecurity>
  <Lines>7</Lines>
  <Paragraphs>2</Paragraphs>
  <ScaleCrop>false</ScaleCrop>
  <LinksUpToDate>false</LinksUpToDate>
  <CharactersWithSpaces>1091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Darcey Diehl</dc:creator>
  <cp:keywords/>
  <dc:description/>
  <cp:lastModifiedBy>Darcey Diehl</cp:lastModifiedBy>
  <cp:revision>1</cp:revision>
  <dcterms:created xsi:type="dcterms:W3CDTF">2017-10-18T03:43:00Z</dcterms:created>
  <dcterms:modified xsi:type="dcterms:W3CDTF">2017-10-18T03:48:00Z</dcterms:modified>
</cp:coreProperties>
</file>