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79" w:rsidRPr="009C5879" w:rsidRDefault="009C5879" w:rsidP="009C5879">
      <w:pPr>
        <w:jc w:val="center"/>
        <w:rPr>
          <w:b/>
        </w:rPr>
      </w:pPr>
      <w:r w:rsidRPr="009C5879">
        <w:rPr>
          <w:b/>
        </w:rPr>
        <w:t>Ore Bodies and Mineral Deposits</w:t>
      </w:r>
    </w:p>
    <w:p w:rsidR="00E04D4F" w:rsidRDefault="009C5879">
      <w:pPr>
        <w:rPr>
          <w:u w:val="single"/>
        </w:rPr>
      </w:pPr>
      <w:r w:rsidRPr="009C5879">
        <w:rPr>
          <w:u w:val="single"/>
        </w:rPr>
        <w:t>Importance of Ore</w:t>
      </w:r>
    </w:p>
    <w:p w:rsidR="009C5879" w:rsidRPr="009C5879" w:rsidRDefault="009C5879" w:rsidP="009C5879">
      <w:r w:rsidRPr="009C5879">
        <w:rPr>
          <w:b/>
          <w:bCs/>
        </w:rPr>
        <w:t>Ore</w:t>
      </w:r>
      <w:r w:rsidRPr="009C5879">
        <w:t xml:space="preserve">: A </w:t>
      </w:r>
      <w:proofErr w:type="gramStart"/>
      <w:r w:rsidRPr="009C5879">
        <w:t>mineral  or</w:t>
      </w:r>
      <w:proofErr w:type="gramEnd"/>
      <w:r w:rsidRPr="009C5879">
        <w:t xml:space="preserve"> mineral-containing rock with  _______________________________.</w:t>
      </w:r>
    </w:p>
    <w:p w:rsidR="009C5879" w:rsidRDefault="009C5879" w:rsidP="009C5879">
      <w:r w:rsidRPr="009C5879">
        <w:t xml:space="preserve">Ores are typically extracted for the ________________ contained in </w:t>
      </w:r>
      <w:r w:rsidRPr="009C5879">
        <w:br/>
      </w:r>
      <w:r w:rsidRPr="009C5879">
        <w:br/>
        <w:t xml:space="preserve">them, which is valuable because the crust is _____________________ </w:t>
      </w:r>
      <w:r w:rsidRPr="009C5879">
        <w:br/>
      </w:r>
      <w:r w:rsidRPr="009C5879">
        <w:br/>
        <w:t>(mostly _________________ and _______________).</w:t>
      </w:r>
    </w:p>
    <w:p w:rsidR="009C5879" w:rsidRDefault="009C5879" w:rsidP="009C5879">
      <w:r w:rsidRPr="009C5879">
        <w:br/>
        <w:t>The most common ores are ____________________.</w:t>
      </w:r>
    </w:p>
    <w:p w:rsidR="009C5879" w:rsidRPr="009C5879" w:rsidRDefault="009C5879" w:rsidP="009C5879">
      <w:pPr>
        <w:rPr>
          <w:b/>
        </w:rPr>
      </w:pPr>
      <w:r w:rsidRPr="009C5879">
        <w:rPr>
          <w:b/>
        </w:rPr>
        <w:t>Magmatic Ore</w:t>
      </w:r>
      <w:r>
        <w:rPr>
          <w:b/>
        </w:rPr>
        <w:t>:</w:t>
      </w:r>
    </w:p>
    <w:p w:rsidR="009C5879" w:rsidRPr="009C5879" w:rsidRDefault="009C5879" w:rsidP="009C5879">
      <w:r w:rsidRPr="009C5879">
        <w:t>Mining companies need to know where to dig for ore, which is easier if they know how ore bodies form.</w:t>
      </w:r>
    </w:p>
    <w:p w:rsidR="009C5879" w:rsidRPr="009C5879" w:rsidRDefault="009C5879" w:rsidP="009C5879">
      <w:r w:rsidRPr="009C5879">
        <w:t xml:space="preserve">As a magma chamber cools, dense minerals that crystalize early on </w:t>
      </w:r>
      <w:r w:rsidRPr="009C5879">
        <w:br/>
      </w:r>
      <w:r w:rsidRPr="009C5879">
        <w:br/>
        <w:t>will ____________________________________________.</w:t>
      </w:r>
      <w:r w:rsidRPr="009C5879">
        <w:br/>
      </w:r>
      <w:r w:rsidRPr="009C5879">
        <w:br/>
        <w:t>This is called “magmatic ore”.</w:t>
      </w:r>
    </w:p>
    <w:p w:rsidR="009C5879" w:rsidRPr="009C5879" w:rsidRDefault="009C5879" w:rsidP="009C5879">
      <w:r w:rsidRPr="009C5879">
        <w:br/>
        <w:t xml:space="preserve">Since these minerals are dense they are ______________________ </w:t>
      </w:r>
      <w:r w:rsidRPr="009C5879">
        <w:br/>
      </w:r>
      <w:r w:rsidRPr="009C5879">
        <w:br/>
        <w:t>and thus ___________________.</w:t>
      </w:r>
    </w:p>
    <w:p w:rsidR="009C5879" w:rsidRPr="009C5879" w:rsidRDefault="009C5879" w:rsidP="009C5879">
      <w:r w:rsidRPr="009C5879">
        <w:br/>
        <w:t>Example:  ____________________________</w:t>
      </w:r>
    </w:p>
    <w:p w:rsidR="009C5879" w:rsidRPr="009C5879" w:rsidRDefault="009C5879" w:rsidP="009C5879">
      <w:pPr>
        <w:rPr>
          <w:b/>
        </w:rPr>
      </w:pPr>
      <w:r w:rsidRPr="009C5879">
        <w:rPr>
          <w:b/>
        </w:rPr>
        <w:t>Hydrothermal Ore Deposits</w:t>
      </w:r>
    </w:p>
    <w:p w:rsidR="009C5879" w:rsidRPr="009C5879" w:rsidRDefault="009C5879" w:rsidP="009C5879">
      <w:r w:rsidRPr="009C5879">
        <w:t>Minerals can form from the movement of ______________________, which often happens when there’s a magma chamber close by.</w:t>
      </w:r>
    </w:p>
    <w:p w:rsidR="009C5879" w:rsidRPr="009C5879" w:rsidRDefault="009C5879" w:rsidP="009C5879">
      <w:r w:rsidRPr="009C5879">
        <w:t>The hot water carries ____________________________.</w:t>
      </w:r>
    </w:p>
    <w:p w:rsidR="009C5879" w:rsidRDefault="009C5879" w:rsidP="009C5879">
      <w:r w:rsidRPr="009C5879">
        <w:t>As the hot water seeps through cracks, it cools and minerals “precipitate” out, filling the cracks.</w:t>
      </w:r>
      <w:r w:rsidRPr="009C5879">
        <w:br/>
      </w:r>
      <w:r w:rsidRPr="009C5879">
        <w:br/>
        <w:t>Cracks that have been f</w:t>
      </w:r>
      <w:r>
        <w:t xml:space="preserve">illed with minerals are called </w:t>
      </w:r>
      <w:r w:rsidRPr="009C5879">
        <w:t>__________________.</w:t>
      </w:r>
    </w:p>
    <w:p w:rsidR="009C5879" w:rsidRDefault="009C5879" w:rsidP="009C5879">
      <w:r w:rsidRPr="009C5879">
        <w:br/>
        <w:t>Examples: ____________________________________</w:t>
      </w:r>
    </w:p>
    <w:p w:rsidR="009C5879" w:rsidRDefault="009C5879" w:rsidP="009C5879"/>
    <w:p w:rsidR="009C5879" w:rsidRDefault="009C5879" w:rsidP="009C5879"/>
    <w:p w:rsidR="009C5879" w:rsidRPr="009C5879" w:rsidRDefault="009C5879" w:rsidP="009C5879"/>
    <w:p w:rsidR="009C5879" w:rsidRPr="009C5879" w:rsidRDefault="009C5879" w:rsidP="009C5879">
      <w:r w:rsidRPr="009C5879">
        <w:t xml:space="preserve">Note: When veins reach the surface, the minerals can be chemically </w:t>
      </w:r>
      <w:r w:rsidRPr="009C5879">
        <w:br/>
      </w:r>
      <w:r w:rsidRPr="009C5879">
        <w:br/>
        <w:t>weathered (kind of like _______________________) to form new minerals. For example, if you see malachite/azurite on the surface, it probably means there are veins of chalcopyrite (contains copper) below.</w:t>
      </w:r>
    </w:p>
    <w:p w:rsidR="009C5879" w:rsidRPr="009C5879" w:rsidRDefault="009C5879">
      <w:pPr>
        <w:rPr>
          <w:b/>
        </w:rPr>
      </w:pPr>
      <w:r w:rsidRPr="009C5879">
        <w:rPr>
          <w:b/>
        </w:rPr>
        <w:lastRenderedPageBreak/>
        <w:t>Black Smokers</w:t>
      </w:r>
    </w:p>
    <w:p w:rsidR="009C5879" w:rsidRPr="009C5879" w:rsidRDefault="009C5879" w:rsidP="009C5879">
      <w:r w:rsidRPr="009C5879">
        <w:t>Black smokers are a special type of hydrothermal deposit.</w:t>
      </w:r>
    </w:p>
    <w:p w:rsidR="009C5879" w:rsidRPr="009C5879" w:rsidRDefault="009C5879" w:rsidP="009C5879">
      <w:r w:rsidRPr="009C5879">
        <w:br/>
        <w:t>They occur on the ocean floor at spreading ridges.</w:t>
      </w:r>
    </w:p>
    <w:p w:rsidR="009C5879" w:rsidRPr="009C5879" w:rsidRDefault="009C5879" w:rsidP="009C5879">
      <w:r w:rsidRPr="009C5879">
        <w:br/>
        <w:t xml:space="preserve">Ocean water seeps into fractures in the ridge, gets _______________, </w:t>
      </w:r>
      <w:r w:rsidRPr="009C5879">
        <w:br/>
      </w:r>
      <w:r w:rsidRPr="009C5879">
        <w:br/>
        <w:t>and __________________ surrounding minerals.</w:t>
      </w:r>
    </w:p>
    <w:p w:rsidR="009C5879" w:rsidRPr="009C5879" w:rsidRDefault="009C5879" w:rsidP="009C5879">
      <w:bookmarkStart w:id="0" w:name="_GoBack"/>
      <w:bookmarkEnd w:id="0"/>
      <w:r w:rsidRPr="009C5879">
        <w:br/>
        <w:t xml:space="preserve">When the water rises back up, it hits the cold ocean water and </w:t>
      </w:r>
      <w:r w:rsidRPr="009C5879">
        <w:br/>
      </w:r>
      <w:r w:rsidRPr="009C5879">
        <w:br/>
        <w:t>______________.</w:t>
      </w:r>
    </w:p>
    <w:p w:rsidR="009C5879" w:rsidRPr="009C5879" w:rsidRDefault="009C5879" w:rsidP="009C5879">
      <w:r w:rsidRPr="009C5879">
        <w:br/>
        <w:t xml:space="preserve">Minerals _____________________ out (usually ________________), forming “chimneys” of black crystals that are a few </w:t>
      </w:r>
      <w:proofErr w:type="spellStart"/>
      <w:r w:rsidRPr="009C5879">
        <w:t>metres</w:t>
      </w:r>
      <w:proofErr w:type="spellEnd"/>
      <w:r w:rsidRPr="009C5879">
        <w:t xml:space="preserve"> high</w:t>
      </w:r>
    </w:p>
    <w:sectPr w:rsidR="009C5879" w:rsidRPr="009C5879" w:rsidSect="009C5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79"/>
    <w:rsid w:val="009C5879"/>
    <w:rsid w:val="00E0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1C1B5-725C-4D23-9926-B5CAA1AE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2017-10-17T16:46:00Z</dcterms:created>
  <dcterms:modified xsi:type="dcterms:W3CDTF">2017-10-17T16:54:00Z</dcterms:modified>
</cp:coreProperties>
</file>