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8E" w:rsidRDefault="0019048E" w:rsidP="0019048E">
      <w:pPr>
        <w:tabs>
          <w:tab w:val="right" w:pos="9360"/>
        </w:tabs>
        <w:spacing w:after="0"/>
      </w:pPr>
      <w:r>
        <w:t>Name: ___________________________</w:t>
      </w:r>
      <w:r>
        <w:tab/>
        <w:t>Physics 11</w:t>
      </w:r>
    </w:p>
    <w:p w:rsidR="0019048E" w:rsidRPr="00306ED0" w:rsidRDefault="0019048E" w:rsidP="0019048E">
      <w:pPr>
        <w:jc w:val="center"/>
        <w:rPr>
          <w:b/>
        </w:rPr>
      </w:pPr>
      <w:r>
        <w:rPr>
          <w:b/>
        </w:rPr>
        <w:t>Worksheet 3.4</w:t>
      </w:r>
      <w:r w:rsidR="00A42236">
        <w:rPr>
          <w:b/>
        </w:rPr>
        <w:t xml:space="preserve"> Part 1</w:t>
      </w:r>
      <w:r>
        <w:rPr>
          <w:b/>
        </w:rPr>
        <w:br/>
      </w:r>
      <w:r w:rsidR="006C2833">
        <w:rPr>
          <w:b/>
        </w:rPr>
        <w:t>Horizontal Initial Velocity</w:t>
      </w:r>
    </w:p>
    <w:p w:rsidR="00083A7E" w:rsidRDefault="00083A7E" w:rsidP="00083A7E">
      <w:pPr>
        <w:pStyle w:val="ListParagraph"/>
        <w:numPr>
          <w:ilvl w:val="0"/>
          <w:numId w:val="1"/>
        </w:numPr>
      </w:pPr>
      <w:r>
        <w:t>A rock is thrown horizontally from the top of a cliff 98 m high, with a speed of 27 m/s.</w:t>
      </w:r>
    </w:p>
    <w:p w:rsidR="00083A7E" w:rsidRDefault="00083A7E" w:rsidP="00083A7E">
      <w:pPr>
        <w:pStyle w:val="ListParagraph"/>
        <w:numPr>
          <w:ilvl w:val="1"/>
          <w:numId w:val="1"/>
        </w:numPr>
      </w:pPr>
      <w:r>
        <w:t>How long is the rock in the air?</w:t>
      </w:r>
    </w:p>
    <w:p w:rsidR="00083A7E" w:rsidRDefault="00083A7E" w:rsidP="00083A7E">
      <w:pPr>
        <w:pStyle w:val="ListParagraph"/>
        <w:numPr>
          <w:ilvl w:val="1"/>
          <w:numId w:val="1"/>
        </w:numPr>
      </w:pPr>
      <w:r>
        <w:t>How far from the base of the cliff does the rock land?</w:t>
      </w:r>
    </w:p>
    <w:p w:rsidR="00083A7E" w:rsidRDefault="00083A7E" w:rsidP="00083A7E">
      <w:pPr>
        <w:pStyle w:val="ListParagraph"/>
        <w:numPr>
          <w:ilvl w:val="1"/>
          <w:numId w:val="1"/>
        </w:numPr>
      </w:pPr>
      <w:r>
        <w:t>With what velocity does the rock hit the ground?</w:t>
      </w:r>
    </w:p>
    <w:p w:rsidR="00C05AA4" w:rsidRDefault="00C05AA4">
      <w:r>
        <w:br w:type="page"/>
      </w:r>
    </w:p>
    <w:p w:rsidR="003F58B9" w:rsidRDefault="003F58B9" w:rsidP="00083A7E">
      <w:pPr>
        <w:pStyle w:val="ListParagraph"/>
        <w:numPr>
          <w:ilvl w:val="0"/>
          <w:numId w:val="1"/>
        </w:numPr>
      </w:pPr>
      <w:r>
        <w:lastRenderedPageBreak/>
        <w:t>A rescue p</w:t>
      </w:r>
      <w:r w:rsidR="00AA2265">
        <w:t>ilot wishes to drop a package of</w:t>
      </w:r>
      <w:r>
        <w:t xml:space="preserve"> emergency supplies so that it lands as close as possible to a target. If the plan</w:t>
      </w:r>
      <w:r w:rsidR="00EE2DD7">
        <w:t>e</w:t>
      </w:r>
      <w:r>
        <w:t xml:space="preserve"> travels with a velocity of 81 m/s and is flying 125 m above the target, how far away (horizontally) from the target must the rescue pilot drop the package?</w:t>
      </w:r>
    </w:p>
    <w:p w:rsidR="003F58B9" w:rsidRDefault="003F58B9" w:rsidP="00127792">
      <w:pPr>
        <w:pStyle w:val="ListParagraph"/>
        <w:ind w:left="360"/>
      </w:pPr>
      <w:r>
        <w:br w:type="page"/>
      </w:r>
    </w:p>
    <w:p w:rsidR="00083A7E" w:rsidRDefault="00083A7E" w:rsidP="00083A7E">
      <w:pPr>
        <w:pStyle w:val="ListParagraph"/>
        <w:numPr>
          <w:ilvl w:val="0"/>
          <w:numId w:val="1"/>
        </w:numPr>
      </w:pPr>
      <w:r>
        <w:lastRenderedPageBreak/>
        <w:t>A bullet is fired with a horizontal velocity of 330 m/s from a height of 1.6 m above the ground. How far does the bullet travel before it hits the ground?</w:t>
      </w:r>
    </w:p>
    <w:p w:rsidR="00C05AA4" w:rsidRDefault="00C05AA4"/>
    <w:p w:rsidR="00127792" w:rsidRDefault="00127792" w:rsidP="00127792">
      <w:pPr>
        <w:pStyle w:val="ListParagraph"/>
        <w:ind w:left="360"/>
      </w:pPr>
      <w:r>
        <w:br w:type="page"/>
      </w:r>
    </w:p>
    <w:p w:rsidR="00971B93" w:rsidRDefault="00083A7E" w:rsidP="00083A7E">
      <w:pPr>
        <w:pStyle w:val="ListParagraph"/>
        <w:numPr>
          <w:ilvl w:val="0"/>
          <w:numId w:val="1"/>
        </w:numPr>
      </w:pPr>
      <w:r>
        <w:lastRenderedPageBreak/>
        <w:t>A fireman is standing on top of a building 20 m high. He finds that if he holds the hose so that water shoots from it horizontally, at 12 m/s, the water will hit a burning wall of an adjacent building at a height of 15 m above</w:t>
      </w:r>
      <w:r w:rsidR="00971B93">
        <w:t xml:space="preserve"> the ground.</w:t>
      </w:r>
    </w:p>
    <w:p w:rsidR="00971B93" w:rsidRDefault="00083A7E" w:rsidP="00971B93">
      <w:pPr>
        <w:pStyle w:val="ListParagraph"/>
        <w:numPr>
          <w:ilvl w:val="1"/>
          <w:numId w:val="1"/>
        </w:numPr>
      </w:pPr>
      <w:r>
        <w:t>How far away is the adjacent building?</w:t>
      </w:r>
    </w:p>
    <w:p w:rsidR="00083A7E" w:rsidRDefault="007C25F4" w:rsidP="00971B93">
      <w:pPr>
        <w:pStyle w:val="ListParagraph"/>
        <w:numPr>
          <w:ilvl w:val="1"/>
          <w:numId w:val="1"/>
        </w:numPr>
      </w:pPr>
      <w:r>
        <w:t>With what velocity does the water hit the building?</w:t>
      </w:r>
    </w:p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C05AA4" w:rsidP="00971B93"/>
    <w:p w:rsidR="00C05AA4" w:rsidRDefault="00F23651" w:rsidP="00971B93">
      <w:r>
        <w:br/>
      </w:r>
      <w:bookmarkStart w:id="0" w:name="_GoBack"/>
      <w:bookmarkEnd w:id="0"/>
    </w:p>
    <w:p w:rsidR="00C05AA4" w:rsidRDefault="00C05AA4" w:rsidP="00971B93"/>
    <w:p w:rsidR="00083A7E" w:rsidRDefault="00971B93" w:rsidP="00C05AA4">
      <w:r w:rsidRPr="00C05AA4">
        <w:rPr>
          <w:b/>
        </w:rPr>
        <w:t>Answers:</w:t>
      </w:r>
      <w:r w:rsidR="00AA2265">
        <w:t xml:space="preserve"> 1a</w:t>
      </w:r>
      <w:proofErr w:type="gramStart"/>
      <w:r w:rsidR="00AA2265">
        <w:t>)  4.47</w:t>
      </w:r>
      <w:proofErr w:type="gramEnd"/>
      <w:r w:rsidR="00F05FA3">
        <w:t xml:space="preserve"> </w:t>
      </w:r>
      <w:r>
        <w:t xml:space="preserve">s </w:t>
      </w:r>
      <w:r w:rsidR="003F58B9">
        <w:t xml:space="preserve">    </w:t>
      </w:r>
      <w:r w:rsidR="00AA2265">
        <w:t>1b) 121</w:t>
      </w:r>
      <w:r>
        <w:t xml:space="preserve"> m </w:t>
      </w:r>
      <w:r w:rsidR="003F58B9">
        <w:t xml:space="preserve">    </w:t>
      </w:r>
      <w:r>
        <w:t>1c) 51</w:t>
      </w:r>
      <w:r w:rsidR="00AA2265">
        <w:t>.5</w:t>
      </w:r>
      <w:r>
        <w:t xml:space="preserve"> m/s [58</w:t>
      </w:r>
      <w:r w:rsidR="00AA2265">
        <w:t>.4</w:t>
      </w:r>
      <w:r w:rsidRPr="00971B93">
        <w:rPr>
          <w:vertAlign w:val="superscript"/>
        </w:rPr>
        <w:t>o</w:t>
      </w:r>
      <w:r>
        <w:t xml:space="preserve"> below horizontal]</w:t>
      </w:r>
      <w:r w:rsidR="004441C5">
        <w:t xml:space="preserve">     2) 409</w:t>
      </w:r>
      <w:r w:rsidR="003F58B9">
        <w:t xml:space="preserve"> m     3</w:t>
      </w:r>
      <w:r w:rsidR="00701408">
        <w:t>) 189</w:t>
      </w:r>
      <w:r w:rsidR="00F23651">
        <w:t xml:space="preserve"> m</w:t>
      </w:r>
      <w:r w:rsidR="00F23651">
        <w:br/>
      </w:r>
      <w:r w:rsidR="003F58B9">
        <w:t>4a) 12</w:t>
      </w:r>
      <w:r w:rsidR="00701408">
        <w:t>.1</w:t>
      </w:r>
      <w:r w:rsidR="00F23651">
        <w:t xml:space="preserve"> m     </w:t>
      </w:r>
      <w:r w:rsidR="003F58B9">
        <w:t>4</w:t>
      </w:r>
      <w:r>
        <w:t xml:space="preserve">b) 15.6 m/s </w:t>
      </w:r>
      <w:r w:rsidR="00F05FA3">
        <w:t>[39.5</w:t>
      </w:r>
      <w:r w:rsidR="00F05FA3" w:rsidRPr="00F05FA3">
        <w:rPr>
          <w:vertAlign w:val="superscript"/>
        </w:rPr>
        <w:t>o</w:t>
      </w:r>
      <w:r w:rsidR="00F05FA3">
        <w:t xml:space="preserve"> below horizontal]</w:t>
      </w:r>
    </w:p>
    <w:sectPr w:rsidR="00083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87AB3"/>
    <w:multiLevelType w:val="hybridMultilevel"/>
    <w:tmpl w:val="87962C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7E"/>
    <w:rsid w:val="00083A7E"/>
    <w:rsid w:val="00127792"/>
    <w:rsid w:val="0019048E"/>
    <w:rsid w:val="00306ED0"/>
    <w:rsid w:val="003F58B9"/>
    <w:rsid w:val="004441C5"/>
    <w:rsid w:val="006C2833"/>
    <w:rsid w:val="00701408"/>
    <w:rsid w:val="007C25F4"/>
    <w:rsid w:val="00971B93"/>
    <w:rsid w:val="00A42236"/>
    <w:rsid w:val="00AA2265"/>
    <w:rsid w:val="00AB08F2"/>
    <w:rsid w:val="00C05AA4"/>
    <w:rsid w:val="00D14FF8"/>
    <w:rsid w:val="00EE2DD7"/>
    <w:rsid w:val="00F05FA3"/>
    <w:rsid w:val="00F2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Quiring</dc:creator>
  <cp:lastModifiedBy>Adam Quiring</cp:lastModifiedBy>
  <cp:revision>15</cp:revision>
  <cp:lastPrinted>2014-12-10T17:10:00Z</cp:lastPrinted>
  <dcterms:created xsi:type="dcterms:W3CDTF">2013-10-23T22:07:00Z</dcterms:created>
  <dcterms:modified xsi:type="dcterms:W3CDTF">2016-03-15T00:02:00Z</dcterms:modified>
</cp:coreProperties>
</file>