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C758EA" w:rsidRDefault="00C758EA" w:rsidP="00C758EA">
      <w:pPr>
        <w:spacing w:after="0" w:line="240" w:lineRule="auto"/>
        <w:jc w:val="center"/>
        <w:rPr>
          <w:b/>
        </w:rPr>
      </w:pPr>
      <w:r>
        <w:rPr>
          <w:b/>
        </w:rPr>
        <w:t>Worksheet 5.2</w:t>
      </w:r>
    </w:p>
    <w:p w:rsidR="00D9607A" w:rsidRDefault="0013349E" w:rsidP="00C758EA">
      <w:pPr>
        <w:spacing w:after="0" w:line="240" w:lineRule="auto"/>
        <w:jc w:val="center"/>
        <w:rPr>
          <w:b/>
        </w:rPr>
      </w:pPr>
      <w:r>
        <w:rPr>
          <w:b/>
        </w:rPr>
        <w:t xml:space="preserve">Little </w:t>
      </w:r>
      <w:r w:rsidR="009A6F84">
        <w:rPr>
          <w:b/>
        </w:rPr>
        <w:t>“</w:t>
      </w:r>
      <w:r>
        <w:rPr>
          <w:b/>
        </w:rPr>
        <w:t>g</w:t>
      </w:r>
      <w:r w:rsidR="009A6F84">
        <w:rPr>
          <w:b/>
        </w:rPr>
        <w:t>”</w:t>
      </w:r>
    </w:p>
    <w:p w:rsidR="00C758EA" w:rsidRDefault="00C758EA" w:rsidP="00C758E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4831" w:rsidTr="00C01700">
        <w:tc>
          <w:tcPr>
            <w:tcW w:w="4788" w:type="dxa"/>
          </w:tcPr>
          <w:p w:rsidR="00304831" w:rsidRDefault="003D7AA9" w:rsidP="003D7AA9">
            <w:r>
              <w:t xml:space="preserve">1) </w:t>
            </w:r>
            <w:r w:rsidR="00304831">
              <w:t>A particular student has a mass of 65 kg.</w:t>
            </w:r>
          </w:p>
          <w:p w:rsidR="00304831" w:rsidRDefault="003D7AA9" w:rsidP="003D7AA9">
            <w:pPr>
              <w:ind w:left="720"/>
            </w:pPr>
            <w:r>
              <w:t xml:space="preserve">a) </w:t>
            </w:r>
            <w:r w:rsidR="00304831">
              <w:t>How much does the student weigh on earth?</w:t>
            </w:r>
          </w:p>
          <w:p w:rsidR="00304831" w:rsidRPr="003D7AA9" w:rsidRDefault="003D7AA9" w:rsidP="003D7AA9">
            <w:pPr>
              <w:ind w:left="720"/>
              <w:rPr>
                <w:b/>
              </w:rPr>
            </w:pPr>
            <w:r>
              <w:t xml:space="preserve">b) </w:t>
            </w:r>
            <w:r w:rsidR="00304831">
              <w:t>If a UFO abducts them and deposits them on the surface of Mars, they</w:t>
            </w:r>
            <w:r w:rsidR="004A67C5">
              <w:t xml:space="preserve"> notice that their weight is 245</w:t>
            </w:r>
            <w:r w:rsidR="00304831">
              <w:t xml:space="preserve"> N, what is the acceleration due to gravity on Mars?</w:t>
            </w: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D7AA9" w:rsidRDefault="003D7AA9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Default="00304831" w:rsidP="00304831">
            <w:pPr>
              <w:rPr>
                <w:b/>
              </w:rPr>
            </w:pPr>
          </w:p>
          <w:p w:rsidR="00304831" w:rsidRPr="00304831" w:rsidRDefault="00304831" w:rsidP="00304831">
            <w:pPr>
              <w:rPr>
                <w:b/>
              </w:rPr>
            </w:pPr>
          </w:p>
        </w:tc>
        <w:tc>
          <w:tcPr>
            <w:tcW w:w="4788" w:type="dxa"/>
          </w:tcPr>
          <w:p w:rsidR="003D7AA9" w:rsidRDefault="003D7AA9" w:rsidP="003D7AA9">
            <w:pPr>
              <w:ind w:left="162"/>
            </w:pPr>
            <w:r>
              <w:t>3) Aliens have transported you (and your bathroom scale) to an unknown planet. You remember that your mass is 80 kg. When you hop on your scale, it reads 1</w:t>
            </w:r>
            <w:r w:rsidR="00DD5EC6">
              <w:t>.</w:t>
            </w:r>
            <w:r>
              <w:t xml:space="preserve">648 </w:t>
            </w:r>
            <w:proofErr w:type="spellStart"/>
            <w:r w:rsidR="00DD5EC6">
              <w:t>k</w:t>
            </w:r>
            <w:r>
              <w:t>N.</w:t>
            </w:r>
            <w:proofErr w:type="spellEnd"/>
          </w:p>
          <w:p w:rsidR="00304831" w:rsidRPr="003D7AA9" w:rsidRDefault="003D7AA9" w:rsidP="003D7AA9">
            <w:pPr>
              <w:ind w:left="720"/>
              <w:rPr>
                <w:b/>
              </w:rPr>
            </w:pPr>
            <w:r>
              <w:t>a) What is the gravitational field strength on the mystery planet?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b) At what rate would the scale accelerate if you dropped it on this planet?</w:t>
            </w:r>
          </w:p>
        </w:tc>
      </w:tr>
      <w:tr w:rsidR="00304831" w:rsidTr="00C01700">
        <w:tc>
          <w:tcPr>
            <w:tcW w:w="4788" w:type="dxa"/>
          </w:tcPr>
          <w:p w:rsidR="003D7AA9" w:rsidRDefault="003D7AA9" w:rsidP="003D7AA9">
            <w:r>
              <w:t xml:space="preserve">2) </w:t>
            </w:r>
            <w:r w:rsidR="00304831">
              <w:t>A 72 kg astronaut finds himself on the surface of Pluto. He stands on a scale and it reads 30.2 N. What is the gravitational field strength on Pluto?</w:t>
            </w:r>
            <w:r w:rsidR="00304831">
              <w:br/>
            </w:r>
            <w:r w:rsidR="00304831">
              <w:br/>
            </w:r>
            <w:r w:rsidR="00304831">
              <w:br/>
            </w:r>
            <w:r w:rsidR="00304831">
              <w:br/>
            </w:r>
            <w:r w:rsidR="00304831">
              <w:br/>
            </w:r>
          </w:p>
          <w:p w:rsidR="00304831" w:rsidRDefault="00304831" w:rsidP="003D7AA9">
            <w:r>
              <w:br/>
            </w:r>
            <w:r>
              <w:br/>
            </w:r>
            <w:r>
              <w:br/>
            </w:r>
          </w:p>
          <w:p w:rsidR="00304831" w:rsidRDefault="00304831" w:rsidP="00304831">
            <w:pPr>
              <w:rPr>
                <w:b/>
              </w:rPr>
            </w:pPr>
            <w:r>
              <w:t>How does his mass on Pluto compare to his mass on Earth? (Circle one)</w:t>
            </w:r>
            <w:r>
              <w:br/>
            </w:r>
            <w:r>
              <w:br/>
              <w:t>Mass on Pluto is Bigger</w:t>
            </w:r>
            <w:r>
              <w:br/>
              <w:t>Mass on Pluto is Smaller</w:t>
            </w:r>
            <w:r>
              <w:br/>
              <w:t>Mass on Pluto is the Same</w:t>
            </w:r>
            <w:r>
              <w:br/>
            </w:r>
            <w:r>
              <w:br/>
              <w:t>How does his weight on Pluto compare to his weight on Earth? (Circle one)</w:t>
            </w:r>
            <w:r>
              <w:br/>
            </w:r>
            <w:r>
              <w:br/>
              <w:t>Weight on Pluto is Bigger</w:t>
            </w:r>
            <w:r>
              <w:br/>
              <w:t>Weight on Pluto is Smaller</w:t>
            </w:r>
            <w:r>
              <w:br/>
              <w:t>Weight on Pluto is the Same</w:t>
            </w:r>
          </w:p>
        </w:tc>
        <w:tc>
          <w:tcPr>
            <w:tcW w:w="4788" w:type="dxa"/>
          </w:tcPr>
          <w:p w:rsidR="003D7AA9" w:rsidRDefault="00AA1A0A" w:rsidP="003D7AA9">
            <w:r>
              <w:t xml:space="preserve">4) </w:t>
            </w:r>
            <w:r w:rsidR="003D7AA9">
              <w:t>Find the force that the Earth exerts on a 70 kg student when the student is</w:t>
            </w:r>
          </w:p>
          <w:p w:rsidR="003D7AA9" w:rsidRDefault="00AA1A0A" w:rsidP="00AA1A0A">
            <w:pPr>
              <w:ind w:left="720"/>
            </w:pPr>
            <w:r>
              <w:t xml:space="preserve">a) </w:t>
            </w:r>
            <w:r w:rsidR="003D7AA9">
              <w:t>Standing on the ground.</w:t>
            </w:r>
            <w:r w:rsidR="003D7AA9">
              <w:br/>
            </w:r>
            <w:r w:rsidR="003D7AA9">
              <w:br/>
            </w:r>
            <w:r w:rsidR="003D7AA9">
              <w:br/>
            </w:r>
            <w:r w:rsidR="003D7AA9">
              <w:br/>
            </w:r>
            <w:r w:rsidR="003D7AA9">
              <w:br/>
            </w:r>
          </w:p>
          <w:p w:rsidR="003D7AA9" w:rsidRDefault="00AA1A0A" w:rsidP="00AA1A0A">
            <w:pPr>
              <w:ind w:left="720"/>
            </w:pPr>
            <w:r>
              <w:t xml:space="preserve">b) </w:t>
            </w:r>
            <w:r w:rsidR="003D7AA9">
              <w:t>Falling through the air.</w:t>
            </w:r>
            <w:r w:rsidR="003D7AA9">
              <w:br/>
            </w:r>
            <w:r w:rsidR="003D7AA9">
              <w:br/>
            </w:r>
            <w:r w:rsidR="003D7AA9">
              <w:br/>
            </w:r>
            <w:r w:rsidR="003D7AA9">
              <w:br/>
            </w:r>
            <w:r w:rsidR="003D7AA9">
              <w:br/>
            </w:r>
          </w:p>
          <w:p w:rsidR="00304831" w:rsidRDefault="00AA1A0A" w:rsidP="00AA1A0A">
            <w:pPr>
              <w:ind w:left="720"/>
              <w:rPr>
                <w:b/>
              </w:rPr>
            </w:pPr>
            <w:r>
              <w:t xml:space="preserve">c) </w:t>
            </w:r>
            <w:r w:rsidR="003D7AA9">
              <w:t xml:space="preserve">At the top of his trajectory (i.e. </w:t>
            </w:r>
            <w:proofErr w:type="spellStart"/>
            <w:r w:rsidR="003D7AA9">
              <w:t>v</w:t>
            </w:r>
            <w:r w:rsidR="003D7AA9" w:rsidRPr="00D9607A">
              <w:rPr>
                <w:vertAlign w:val="subscript"/>
              </w:rPr>
              <w:t>y</w:t>
            </w:r>
            <w:proofErr w:type="spellEnd"/>
            <w:r w:rsidR="003D7AA9">
              <w:t>=0) after being shot out of a cannon at the circus.</w:t>
            </w:r>
          </w:p>
        </w:tc>
      </w:tr>
    </w:tbl>
    <w:p w:rsidR="00304831" w:rsidRPr="00F12AC8" w:rsidRDefault="00304831" w:rsidP="0030483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A1A0A" w:rsidTr="00C01700">
        <w:tc>
          <w:tcPr>
            <w:tcW w:w="4788" w:type="dxa"/>
          </w:tcPr>
          <w:p w:rsidR="00AA1A0A" w:rsidRDefault="00A515BA" w:rsidP="00D97BF4">
            <w:r>
              <w:lastRenderedPageBreak/>
              <w:t>5</w:t>
            </w:r>
            <w:r w:rsidRPr="00A515BA">
              <w:t>)</w:t>
            </w:r>
            <w:r w:rsidR="00EB5892">
              <w:t xml:space="preserve"> </w:t>
            </w:r>
            <w:r>
              <w:t>Name three things that you are attracted to (by gravity) while you are in Mr. Q’s classroom.</w:t>
            </w:r>
          </w:p>
          <w:p w:rsidR="00A515BA" w:rsidRDefault="00A515BA" w:rsidP="00D97BF4"/>
          <w:p w:rsidR="00A515BA" w:rsidRDefault="00A515BA" w:rsidP="00D97BF4"/>
          <w:p w:rsidR="00A515BA" w:rsidRDefault="00A515BA" w:rsidP="00D97BF4">
            <w:bookmarkStart w:id="0" w:name="_GoBack"/>
            <w:bookmarkEnd w:id="0"/>
          </w:p>
          <w:p w:rsidR="00A515BA" w:rsidRDefault="00A515BA" w:rsidP="00D97BF4"/>
          <w:p w:rsidR="00C01700" w:rsidRDefault="00C01700" w:rsidP="00D97BF4"/>
          <w:p w:rsidR="00C01700" w:rsidRDefault="00C01700" w:rsidP="00D97BF4"/>
          <w:p w:rsidR="00C01700" w:rsidRPr="00A515BA" w:rsidRDefault="00C01700" w:rsidP="00D97BF4"/>
          <w:p w:rsidR="00AA1A0A" w:rsidRDefault="00AA1A0A" w:rsidP="00D97BF4">
            <w:pPr>
              <w:rPr>
                <w:b/>
              </w:rPr>
            </w:pPr>
          </w:p>
          <w:p w:rsidR="00AA1A0A" w:rsidRDefault="00AA1A0A" w:rsidP="00D97BF4">
            <w:pPr>
              <w:rPr>
                <w:b/>
              </w:rPr>
            </w:pPr>
          </w:p>
          <w:p w:rsidR="00AA1A0A" w:rsidRDefault="00A515BA" w:rsidP="00D97BF4">
            <w:r>
              <w:t>6) How many of the things listed above are also attracted to you (by gravity)?</w:t>
            </w:r>
          </w:p>
          <w:p w:rsidR="00A515BA" w:rsidRDefault="00A515BA" w:rsidP="00D97BF4"/>
          <w:p w:rsidR="00A515BA" w:rsidRDefault="00A515BA" w:rsidP="00D97BF4"/>
          <w:p w:rsidR="00A515BA" w:rsidRDefault="00A515BA" w:rsidP="00D97BF4"/>
          <w:p w:rsidR="00A515BA" w:rsidRDefault="00A515BA" w:rsidP="00D97BF4"/>
          <w:p w:rsidR="00C01700" w:rsidRDefault="00C01700" w:rsidP="00D97BF4"/>
          <w:p w:rsidR="00C01700" w:rsidRDefault="00C01700" w:rsidP="00D97BF4"/>
          <w:p w:rsidR="00A515BA" w:rsidRDefault="00A515BA" w:rsidP="00D97BF4"/>
          <w:p w:rsidR="00A515BA" w:rsidRDefault="00A515BA" w:rsidP="00D97BF4"/>
          <w:p w:rsidR="00AA1A0A" w:rsidRDefault="00A515BA" w:rsidP="00D97BF4">
            <w:pPr>
              <w:rPr>
                <w:b/>
              </w:rPr>
            </w:pPr>
            <w:r>
              <w:t>7) Name one thing in Mr. Q’s classroom that you are not attracted to (by gravity).</w:t>
            </w:r>
          </w:p>
          <w:p w:rsidR="00A515BA" w:rsidRDefault="00A515BA" w:rsidP="00D97BF4">
            <w:pPr>
              <w:rPr>
                <w:b/>
              </w:rPr>
            </w:pPr>
          </w:p>
          <w:p w:rsidR="00A515BA" w:rsidRDefault="00A515BA" w:rsidP="00D97BF4">
            <w:pPr>
              <w:rPr>
                <w:b/>
              </w:rPr>
            </w:pPr>
          </w:p>
          <w:p w:rsidR="00C01700" w:rsidRDefault="00C01700" w:rsidP="00D97BF4">
            <w:pPr>
              <w:rPr>
                <w:b/>
              </w:rPr>
            </w:pPr>
          </w:p>
          <w:p w:rsidR="00C01700" w:rsidRDefault="00C01700" w:rsidP="00D97BF4">
            <w:pPr>
              <w:rPr>
                <w:b/>
              </w:rPr>
            </w:pPr>
          </w:p>
          <w:p w:rsidR="00C01700" w:rsidRDefault="00C01700" w:rsidP="00D97BF4">
            <w:pPr>
              <w:rPr>
                <w:b/>
              </w:rPr>
            </w:pPr>
          </w:p>
          <w:p w:rsidR="00C01700" w:rsidRDefault="00C01700" w:rsidP="00D97BF4">
            <w:pPr>
              <w:rPr>
                <w:b/>
              </w:rPr>
            </w:pPr>
          </w:p>
          <w:p w:rsidR="00C01700" w:rsidRDefault="00C01700" w:rsidP="00D97BF4">
            <w:pPr>
              <w:rPr>
                <w:b/>
              </w:rPr>
            </w:pPr>
          </w:p>
          <w:p w:rsidR="00C01700" w:rsidRDefault="00C01700" w:rsidP="00D97BF4">
            <w:pPr>
              <w:rPr>
                <w:b/>
              </w:rPr>
            </w:pPr>
          </w:p>
          <w:p w:rsidR="00A515BA" w:rsidRDefault="00A515BA" w:rsidP="00D97BF4">
            <w:pPr>
              <w:rPr>
                <w:b/>
              </w:rPr>
            </w:pPr>
          </w:p>
          <w:p w:rsidR="00A515BA" w:rsidRPr="00304831" w:rsidRDefault="00A515BA" w:rsidP="00D97BF4">
            <w:pPr>
              <w:rPr>
                <w:b/>
              </w:rPr>
            </w:pPr>
          </w:p>
        </w:tc>
        <w:tc>
          <w:tcPr>
            <w:tcW w:w="4788" w:type="dxa"/>
          </w:tcPr>
          <w:p w:rsidR="00AA1A0A" w:rsidRPr="003D7AA9" w:rsidRDefault="00A515BA" w:rsidP="00A24F03">
            <w:pPr>
              <w:rPr>
                <w:b/>
              </w:rPr>
            </w:pPr>
            <w:r>
              <w:t xml:space="preserve">9) The HSS electric go-cart accelerates from 0 to 30 km/h in 3 seconds. How many </w:t>
            </w:r>
            <w:r w:rsidR="008609F7">
              <w:t xml:space="preserve">horizontal </w:t>
            </w:r>
            <w:proofErr w:type="gramStart"/>
            <w:r>
              <w:t>g’s</w:t>
            </w:r>
            <w:proofErr w:type="gramEnd"/>
            <w:r>
              <w:t xml:space="preserve"> is </w:t>
            </w:r>
            <w:r w:rsidR="00A24F03">
              <w:t>the driver</w:t>
            </w:r>
            <w:r>
              <w:t xml:space="preserve"> experiencing when he’s in the driver’s seat?</w:t>
            </w:r>
          </w:p>
        </w:tc>
      </w:tr>
      <w:tr w:rsidR="00AA1A0A" w:rsidTr="00C01700">
        <w:tc>
          <w:tcPr>
            <w:tcW w:w="4788" w:type="dxa"/>
          </w:tcPr>
          <w:p w:rsidR="00A515BA" w:rsidRDefault="00A515BA" w:rsidP="00D97BF4">
            <w:r>
              <w:t>8) Commercial jetliners can fly at an altitude of about 12 km.</w:t>
            </w:r>
          </w:p>
          <w:p w:rsidR="00A515BA" w:rsidRDefault="00A515BA" w:rsidP="00A515BA">
            <w:pPr>
              <w:ind w:left="720"/>
            </w:pPr>
            <w:r>
              <w:t xml:space="preserve">a) What strength does the earth’s gravitational field have at this height? </w:t>
            </w:r>
          </w:p>
          <w:p w:rsidR="00A515BA" w:rsidRDefault="00A515BA" w:rsidP="00A515BA">
            <w:pPr>
              <w:ind w:left="720"/>
            </w:pPr>
          </w:p>
          <w:p w:rsidR="00A515BA" w:rsidRDefault="00A515BA" w:rsidP="00A515BA">
            <w:pPr>
              <w:ind w:left="720"/>
            </w:pPr>
          </w:p>
          <w:p w:rsidR="00A515BA" w:rsidRDefault="00A515BA" w:rsidP="00A515BA">
            <w:pPr>
              <w:ind w:left="720"/>
            </w:pPr>
          </w:p>
          <w:p w:rsidR="00A515BA" w:rsidRDefault="00A515BA" w:rsidP="00A515BA">
            <w:pPr>
              <w:ind w:left="720"/>
            </w:pPr>
          </w:p>
          <w:p w:rsidR="00C01700" w:rsidRDefault="00C01700" w:rsidP="00A515BA">
            <w:pPr>
              <w:ind w:left="720"/>
            </w:pPr>
          </w:p>
          <w:p w:rsidR="00C01700" w:rsidRDefault="00C01700" w:rsidP="00A515BA">
            <w:pPr>
              <w:ind w:left="720"/>
            </w:pPr>
          </w:p>
          <w:p w:rsidR="00C01700" w:rsidRDefault="00C01700" w:rsidP="00A515BA">
            <w:pPr>
              <w:ind w:left="720"/>
            </w:pPr>
          </w:p>
          <w:p w:rsidR="00C01700" w:rsidRDefault="00C01700" w:rsidP="00A515BA">
            <w:pPr>
              <w:ind w:left="720"/>
            </w:pPr>
          </w:p>
          <w:p w:rsidR="00C01700" w:rsidRDefault="00C01700" w:rsidP="00A515BA">
            <w:pPr>
              <w:ind w:left="720"/>
            </w:pPr>
          </w:p>
          <w:p w:rsidR="00A515BA" w:rsidRDefault="00A515BA" w:rsidP="00A515BA">
            <w:pPr>
              <w:ind w:left="720"/>
            </w:pPr>
          </w:p>
          <w:p w:rsidR="00A515BA" w:rsidRDefault="00A515BA" w:rsidP="00A515BA">
            <w:pPr>
              <w:ind w:left="720"/>
            </w:pPr>
          </w:p>
          <w:p w:rsidR="00AA1A0A" w:rsidRDefault="00A515BA" w:rsidP="00A515BA">
            <w:pPr>
              <w:ind w:left="720"/>
              <w:rPr>
                <w:b/>
              </w:rPr>
            </w:pPr>
            <w:r>
              <w:t>b) What would your acceleration be if you fell out of one of these airplanes?</w:t>
            </w:r>
          </w:p>
        </w:tc>
        <w:tc>
          <w:tcPr>
            <w:tcW w:w="4788" w:type="dxa"/>
          </w:tcPr>
          <w:p w:rsidR="00AA1A0A" w:rsidRDefault="00A515BA" w:rsidP="00A515BA">
            <w:r>
              <w:t xml:space="preserve">10) What is </w:t>
            </w:r>
            <w:proofErr w:type="gramStart"/>
            <w:r>
              <w:t xml:space="preserve">the </w:t>
            </w:r>
            <w:r w:rsidR="008609F7">
              <w:t xml:space="preserve"> vertical</w:t>
            </w:r>
            <w:proofErr w:type="gramEnd"/>
            <w:r w:rsidR="008609F7">
              <w:t xml:space="preserve"> </w:t>
            </w:r>
            <w:r>
              <w:t>g-force felt by the astronauts in the space shuttl</w:t>
            </w:r>
            <w:r w:rsidR="00A24F03">
              <w:t>e, which accelerates at about 20</w:t>
            </w:r>
            <w:r>
              <w:t xml:space="preserve"> m/s</w:t>
            </w:r>
            <w:r w:rsidRPr="00B11456">
              <w:rPr>
                <w:vertAlign w:val="superscript"/>
              </w:rPr>
              <w:t>2</w:t>
            </w:r>
            <w:r>
              <w:t xml:space="preserve"> upwards?</w:t>
            </w:r>
          </w:p>
          <w:p w:rsidR="00A515BA" w:rsidRDefault="00A515BA" w:rsidP="00A515BA"/>
          <w:p w:rsidR="00A515BA" w:rsidRDefault="00A515BA" w:rsidP="00A515BA"/>
          <w:p w:rsidR="00A515BA" w:rsidRDefault="00A515BA" w:rsidP="00A515BA"/>
          <w:p w:rsidR="00A515BA" w:rsidRDefault="00A515BA" w:rsidP="00A515BA"/>
          <w:p w:rsidR="00A515BA" w:rsidRDefault="00A515BA" w:rsidP="00A515BA"/>
          <w:p w:rsidR="00C01700" w:rsidRDefault="00C01700" w:rsidP="00A515BA"/>
          <w:p w:rsidR="00C01700" w:rsidRDefault="00C01700" w:rsidP="00A515BA"/>
          <w:p w:rsidR="00C01700" w:rsidRDefault="00C01700" w:rsidP="00A515BA"/>
          <w:p w:rsidR="00C01700" w:rsidRDefault="00C01700" w:rsidP="00A515BA"/>
          <w:p w:rsidR="00A515BA" w:rsidRDefault="00A515BA" w:rsidP="00A515BA"/>
          <w:p w:rsidR="00A515BA" w:rsidRDefault="00A515BA" w:rsidP="00A515BA">
            <w:r>
              <w:t xml:space="preserve">11) What is the </w:t>
            </w:r>
            <w:r w:rsidR="008609F7">
              <w:t xml:space="preserve">vertical </w:t>
            </w:r>
            <w:r>
              <w:t>g-force felt by the observers on the ground watching the lift-off?</w:t>
            </w:r>
          </w:p>
          <w:p w:rsidR="00A515BA" w:rsidRDefault="00A515BA" w:rsidP="00A515BA"/>
          <w:p w:rsidR="00A515BA" w:rsidRDefault="00A515BA" w:rsidP="00A515BA">
            <w:pPr>
              <w:rPr>
                <w:b/>
              </w:rPr>
            </w:pPr>
          </w:p>
        </w:tc>
      </w:tr>
    </w:tbl>
    <w:p w:rsidR="00B11456" w:rsidRDefault="00B11456" w:rsidP="00C01700"/>
    <w:sectPr w:rsidR="00B11456" w:rsidSect="003D7A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13349E"/>
    <w:rsid w:val="00187865"/>
    <w:rsid w:val="002C1D85"/>
    <w:rsid w:val="00304831"/>
    <w:rsid w:val="0034142C"/>
    <w:rsid w:val="003D7AA9"/>
    <w:rsid w:val="004A67C5"/>
    <w:rsid w:val="0064766A"/>
    <w:rsid w:val="008609F7"/>
    <w:rsid w:val="00865395"/>
    <w:rsid w:val="009A6F84"/>
    <w:rsid w:val="00A24F03"/>
    <w:rsid w:val="00A515BA"/>
    <w:rsid w:val="00AA1A0A"/>
    <w:rsid w:val="00B11456"/>
    <w:rsid w:val="00C01700"/>
    <w:rsid w:val="00C758EA"/>
    <w:rsid w:val="00CF29DA"/>
    <w:rsid w:val="00D9607A"/>
    <w:rsid w:val="00DD5EC6"/>
    <w:rsid w:val="00EB5892"/>
    <w:rsid w:val="00F12AC8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FEA06-0FB8-4BCF-B67D-A80CD79D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19</cp:revision>
  <dcterms:created xsi:type="dcterms:W3CDTF">2013-11-07T21:03:00Z</dcterms:created>
  <dcterms:modified xsi:type="dcterms:W3CDTF">2018-04-25T18:06:00Z</dcterms:modified>
</cp:coreProperties>
</file>