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EF" w:rsidRPr="00D20094" w:rsidRDefault="00D66B71" w:rsidP="00D20094">
      <w:pPr>
        <w:spacing w:after="0" w:line="240" w:lineRule="auto"/>
        <w:jc w:val="right"/>
      </w:pPr>
      <w:r>
        <w:t>Physics 11</w:t>
      </w:r>
    </w:p>
    <w:p w:rsidR="00D8743F" w:rsidRDefault="00D8743F" w:rsidP="002E2F51">
      <w:pPr>
        <w:spacing w:after="0" w:line="240" w:lineRule="auto"/>
        <w:jc w:val="center"/>
        <w:rPr>
          <w:b/>
        </w:rPr>
      </w:pPr>
      <w:r>
        <w:rPr>
          <w:b/>
        </w:rPr>
        <w:t>Unit 7 – Energy</w:t>
      </w:r>
    </w:p>
    <w:p w:rsidR="00087DEF" w:rsidRDefault="003C0292" w:rsidP="002E2F51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D8743F">
        <w:rPr>
          <w:b/>
        </w:rPr>
        <w:t>7.1</w:t>
      </w:r>
      <w:r w:rsidR="00E040FB">
        <w:rPr>
          <w:b/>
        </w:rPr>
        <w:t xml:space="preserve">: </w:t>
      </w:r>
      <w:r w:rsidR="00D8743F">
        <w:rPr>
          <w:b/>
        </w:rPr>
        <w:t>Work</w:t>
      </w:r>
    </w:p>
    <w:p w:rsidR="002E2F51" w:rsidRPr="002E2F51" w:rsidRDefault="002E2F51" w:rsidP="002E2F51">
      <w:pPr>
        <w:spacing w:after="0" w:line="240" w:lineRule="auto"/>
        <w:jc w:val="center"/>
        <w:rPr>
          <w:b/>
        </w:rPr>
      </w:pPr>
    </w:p>
    <w:p w:rsidR="00D8743F" w:rsidRDefault="00D8743F" w:rsidP="00D8743F">
      <w:pPr>
        <w:tabs>
          <w:tab w:val="left" w:pos="7526"/>
        </w:tabs>
      </w:pPr>
      <w:r>
        <w:t>Energy is something which cannot be _________________________________________________, only</w:t>
      </w:r>
    </w:p>
    <w:p w:rsidR="00D8743F" w:rsidRDefault="00D8743F" w:rsidP="00D8743F">
      <w:pPr>
        <w:tabs>
          <w:tab w:val="left" w:pos="7526"/>
        </w:tabs>
      </w:pPr>
      <w:r>
        <w:t xml:space="preserve"> </w:t>
      </w:r>
      <w:proofErr w:type="gramStart"/>
      <w:r>
        <w:t>transferred</w:t>
      </w:r>
      <w:proofErr w:type="gramEnd"/>
      <w:r>
        <w:t xml:space="preserve"> from one _____________ to another or from one ___________________ to another.</w:t>
      </w:r>
    </w:p>
    <w:p w:rsidR="00D8743F" w:rsidRDefault="00D8743F" w:rsidP="00D8743F">
      <w:pPr>
        <w:tabs>
          <w:tab w:val="left" w:pos="7526"/>
        </w:tabs>
      </w:pPr>
    </w:p>
    <w:p w:rsidR="00D8743F" w:rsidRDefault="00D8743F" w:rsidP="00D8743F">
      <w:pPr>
        <w:tabs>
          <w:tab w:val="left" w:pos="7526"/>
        </w:tabs>
      </w:pPr>
    </w:p>
    <w:p w:rsidR="00D8743F" w:rsidRDefault="00D8743F" w:rsidP="00D8743F">
      <w:pPr>
        <w:tabs>
          <w:tab w:val="left" w:pos="7526"/>
        </w:tabs>
      </w:pPr>
    </w:p>
    <w:p w:rsidR="00D8743F" w:rsidRDefault="00D8743F" w:rsidP="00D8743F">
      <w:pPr>
        <w:tabs>
          <w:tab w:val="left" w:pos="7526"/>
        </w:tabs>
      </w:pPr>
    </w:p>
    <w:p w:rsidR="00D8743F" w:rsidRDefault="00D8743F" w:rsidP="00D8743F">
      <w:pPr>
        <w:tabs>
          <w:tab w:val="left" w:pos="7526"/>
        </w:tabs>
      </w:pPr>
    </w:p>
    <w:p w:rsidR="00D8743F" w:rsidRDefault="00D8743F" w:rsidP="00D8743F">
      <w:pPr>
        <w:tabs>
          <w:tab w:val="left" w:pos="7526"/>
        </w:tabs>
      </w:pPr>
    </w:p>
    <w:p w:rsidR="00D8743F" w:rsidRPr="00BE6191" w:rsidRDefault="00D8743F" w:rsidP="00D8743F">
      <w:pPr>
        <w:tabs>
          <w:tab w:val="left" w:pos="7526"/>
        </w:tabs>
      </w:pPr>
    </w:p>
    <w:p w:rsidR="002E2F51" w:rsidRDefault="004A5EF9" w:rsidP="00911E3E">
      <w:pPr>
        <w:tabs>
          <w:tab w:val="left" w:pos="7526"/>
        </w:tabs>
      </w:pPr>
      <w:r>
        <w:t xml:space="preserve">Energy is also the ability to do </w:t>
      </w:r>
      <w:r w:rsidR="00D8743F">
        <w:t>____________________.</w:t>
      </w:r>
      <w:bookmarkStart w:id="0" w:name="_GoBack"/>
      <w:bookmarkEnd w:id="0"/>
    </w:p>
    <w:p w:rsidR="00586709" w:rsidRDefault="00A360FA" w:rsidP="00911E3E">
      <w:pPr>
        <w:tabs>
          <w:tab w:val="left" w:pos="75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5D2AC" wp14:editId="37CFD2F2">
                <wp:simplePos x="0" y="0"/>
                <wp:positionH relativeFrom="column">
                  <wp:posOffset>2051212</wp:posOffset>
                </wp:positionH>
                <wp:positionV relativeFrom="paragraph">
                  <wp:posOffset>-1270</wp:posOffset>
                </wp:positionV>
                <wp:extent cx="1988185" cy="786765"/>
                <wp:effectExtent l="0" t="0" r="1206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786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61.5pt;margin-top:-.1pt;width:156.55pt;height:6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  <w:r>
        <w:t>Work is a ________________________, but it can be __________________ if _____________________</w:t>
      </w:r>
    </w:p>
    <w:p w:rsidR="00586709" w:rsidRDefault="00586709" w:rsidP="00911E3E">
      <w:pPr>
        <w:tabs>
          <w:tab w:val="left" w:pos="7526"/>
        </w:tabs>
      </w:pPr>
      <w:r>
        <w:t>_________________________________________________________.</w:t>
      </w:r>
    </w:p>
    <w:p w:rsidR="00586709" w:rsidRDefault="00586709" w:rsidP="00911E3E">
      <w:pPr>
        <w:tabs>
          <w:tab w:val="left" w:pos="7526"/>
        </w:tabs>
      </w:pPr>
      <w:r>
        <w:t>When you hold an object in the air, do you do work?</w:t>
      </w: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  <w:r w:rsidRPr="00586709">
        <w:rPr>
          <w:b/>
        </w:rPr>
        <w:lastRenderedPageBreak/>
        <w:t>Example:</w:t>
      </w:r>
      <w:r>
        <w:t xml:space="preserve"> If you lift a 30 kg weight from the ground to a height of 1.5 m</w:t>
      </w:r>
      <w:r w:rsidR="00774218">
        <w:t xml:space="preserve"> at constant velocity</w:t>
      </w:r>
      <w:r>
        <w:t>, how much work do you do on the weight?</w:t>
      </w: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  <w:r>
        <w:t>How much work does gravity do on the weight?</w:t>
      </w: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Default="00586709" w:rsidP="00911E3E">
      <w:pPr>
        <w:tabs>
          <w:tab w:val="left" w:pos="7526"/>
        </w:tabs>
      </w:pPr>
    </w:p>
    <w:p w:rsidR="00586709" w:rsidRPr="00BE6191" w:rsidRDefault="00586709" w:rsidP="00911E3E">
      <w:pPr>
        <w:tabs>
          <w:tab w:val="left" w:pos="7526"/>
        </w:tabs>
      </w:pPr>
      <w:r w:rsidRPr="009F0D82">
        <w:rPr>
          <w:b/>
        </w:rPr>
        <w:t>Example:</w:t>
      </w:r>
      <w:r>
        <w:t xml:space="preserve"> </w:t>
      </w:r>
      <w:r w:rsidR="009F0D82">
        <w:t>A stubborn poodle refuses to walk. His frustrated owner drags the dog back home along the 11 m driveway by its leash. If the leash makes an angle of 35 degrees with the horizontal and has a tension of 90 N, how much work does the person do on the poodle?</w:t>
      </w:r>
    </w:p>
    <w:sectPr w:rsidR="00586709" w:rsidRPr="00BE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51E"/>
    <w:multiLevelType w:val="hybridMultilevel"/>
    <w:tmpl w:val="5878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389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D6AB9"/>
    <w:multiLevelType w:val="hybridMultilevel"/>
    <w:tmpl w:val="29FE5238"/>
    <w:lvl w:ilvl="0" w:tplc="9EF6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64307F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2"/>
  </w:num>
  <w:num w:numId="5">
    <w:abstractNumId w:val="20"/>
  </w:num>
  <w:num w:numId="6">
    <w:abstractNumId w:val="21"/>
  </w:num>
  <w:num w:numId="7">
    <w:abstractNumId w:val="6"/>
  </w:num>
  <w:num w:numId="8">
    <w:abstractNumId w:val="5"/>
  </w:num>
  <w:num w:numId="9">
    <w:abstractNumId w:val="27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26"/>
  </w:num>
  <w:num w:numId="19">
    <w:abstractNumId w:val="17"/>
  </w:num>
  <w:num w:numId="20">
    <w:abstractNumId w:val="24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0"/>
  </w:num>
  <w:num w:numId="26">
    <w:abstractNumId w:val="8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174E5"/>
    <w:rsid w:val="00025BCB"/>
    <w:rsid w:val="000355D6"/>
    <w:rsid w:val="00037057"/>
    <w:rsid w:val="0003744D"/>
    <w:rsid w:val="00055CBE"/>
    <w:rsid w:val="00066E56"/>
    <w:rsid w:val="00072AA7"/>
    <w:rsid w:val="00087DEF"/>
    <w:rsid w:val="000931A6"/>
    <w:rsid w:val="000955A5"/>
    <w:rsid w:val="0009682E"/>
    <w:rsid w:val="00097BC8"/>
    <w:rsid w:val="000A0028"/>
    <w:rsid w:val="0010502A"/>
    <w:rsid w:val="00105D90"/>
    <w:rsid w:val="001064BD"/>
    <w:rsid w:val="001153DF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E57B6"/>
    <w:rsid w:val="001F1FB3"/>
    <w:rsid w:val="001F2DCE"/>
    <w:rsid w:val="0022392F"/>
    <w:rsid w:val="002431BC"/>
    <w:rsid w:val="00245B20"/>
    <w:rsid w:val="00256449"/>
    <w:rsid w:val="0025659C"/>
    <w:rsid w:val="0027049B"/>
    <w:rsid w:val="002828EE"/>
    <w:rsid w:val="00287665"/>
    <w:rsid w:val="0029764F"/>
    <w:rsid w:val="002A43E4"/>
    <w:rsid w:val="002E2F51"/>
    <w:rsid w:val="00300B54"/>
    <w:rsid w:val="003109E8"/>
    <w:rsid w:val="003130DA"/>
    <w:rsid w:val="00336183"/>
    <w:rsid w:val="00361C72"/>
    <w:rsid w:val="003719C0"/>
    <w:rsid w:val="003A2608"/>
    <w:rsid w:val="003B2161"/>
    <w:rsid w:val="003B7564"/>
    <w:rsid w:val="003C0292"/>
    <w:rsid w:val="003C38FE"/>
    <w:rsid w:val="003C4505"/>
    <w:rsid w:val="003D6F04"/>
    <w:rsid w:val="003E4CA9"/>
    <w:rsid w:val="003E600B"/>
    <w:rsid w:val="003E6A9B"/>
    <w:rsid w:val="00421083"/>
    <w:rsid w:val="004411CA"/>
    <w:rsid w:val="004548CB"/>
    <w:rsid w:val="00464B2D"/>
    <w:rsid w:val="004757FC"/>
    <w:rsid w:val="004813DE"/>
    <w:rsid w:val="0049230F"/>
    <w:rsid w:val="00492EC8"/>
    <w:rsid w:val="004A5EF9"/>
    <w:rsid w:val="004A6C5B"/>
    <w:rsid w:val="004B1253"/>
    <w:rsid w:val="004C0CB5"/>
    <w:rsid w:val="005069DA"/>
    <w:rsid w:val="00515719"/>
    <w:rsid w:val="00521E57"/>
    <w:rsid w:val="00522F60"/>
    <w:rsid w:val="0054059B"/>
    <w:rsid w:val="005516DF"/>
    <w:rsid w:val="005602C4"/>
    <w:rsid w:val="005819EA"/>
    <w:rsid w:val="00586709"/>
    <w:rsid w:val="00590C3E"/>
    <w:rsid w:val="005935FF"/>
    <w:rsid w:val="00593EE1"/>
    <w:rsid w:val="005B2523"/>
    <w:rsid w:val="005D3B77"/>
    <w:rsid w:val="005D50EE"/>
    <w:rsid w:val="006072EE"/>
    <w:rsid w:val="0061331E"/>
    <w:rsid w:val="006273C6"/>
    <w:rsid w:val="00640162"/>
    <w:rsid w:val="00657B3D"/>
    <w:rsid w:val="00660671"/>
    <w:rsid w:val="00660752"/>
    <w:rsid w:val="00670323"/>
    <w:rsid w:val="00673420"/>
    <w:rsid w:val="006736E8"/>
    <w:rsid w:val="0068278F"/>
    <w:rsid w:val="00685B29"/>
    <w:rsid w:val="00694560"/>
    <w:rsid w:val="006A3964"/>
    <w:rsid w:val="006D5757"/>
    <w:rsid w:val="006E15DB"/>
    <w:rsid w:val="007162D9"/>
    <w:rsid w:val="007256C5"/>
    <w:rsid w:val="007300FF"/>
    <w:rsid w:val="0073324E"/>
    <w:rsid w:val="0075053E"/>
    <w:rsid w:val="00750694"/>
    <w:rsid w:val="007651CB"/>
    <w:rsid w:val="00774218"/>
    <w:rsid w:val="007B6DC7"/>
    <w:rsid w:val="00821C25"/>
    <w:rsid w:val="008269CE"/>
    <w:rsid w:val="00831B80"/>
    <w:rsid w:val="00840471"/>
    <w:rsid w:val="00842785"/>
    <w:rsid w:val="008A0B2F"/>
    <w:rsid w:val="008C76A1"/>
    <w:rsid w:val="008E30B2"/>
    <w:rsid w:val="009022B9"/>
    <w:rsid w:val="00906EF4"/>
    <w:rsid w:val="00911E3E"/>
    <w:rsid w:val="00913CDB"/>
    <w:rsid w:val="00925DF5"/>
    <w:rsid w:val="00926B6B"/>
    <w:rsid w:val="009313E5"/>
    <w:rsid w:val="009510E2"/>
    <w:rsid w:val="00963DF2"/>
    <w:rsid w:val="00994F3B"/>
    <w:rsid w:val="009A4006"/>
    <w:rsid w:val="009B272C"/>
    <w:rsid w:val="009D2A20"/>
    <w:rsid w:val="009F0D82"/>
    <w:rsid w:val="00A055B6"/>
    <w:rsid w:val="00A06321"/>
    <w:rsid w:val="00A07BA0"/>
    <w:rsid w:val="00A359FC"/>
    <w:rsid w:val="00A360FA"/>
    <w:rsid w:val="00A74166"/>
    <w:rsid w:val="00A76788"/>
    <w:rsid w:val="00A80EF6"/>
    <w:rsid w:val="00A85820"/>
    <w:rsid w:val="00A87BF4"/>
    <w:rsid w:val="00AE2F3E"/>
    <w:rsid w:val="00AF5A76"/>
    <w:rsid w:val="00B2169C"/>
    <w:rsid w:val="00B52D84"/>
    <w:rsid w:val="00B87561"/>
    <w:rsid w:val="00B90A25"/>
    <w:rsid w:val="00B90D6B"/>
    <w:rsid w:val="00BB748F"/>
    <w:rsid w:val="00BE3153"/>
    <w:rsid w:val="00BE6191"/>
    <w:rsid w:val="00C1283F"/>
    <w:rsid w:val="00C257E5"/>
    <w:rsid w:val="00C420A9"/>
    <w:rsid w:val="00C5645F"/>
    <w:rsid w:val="00C671AE"/>
    <w:rsid w:val="00C7758B"/>
    <w:rsid w:val="00C814AB"/>
    <w:rsid w:val="00C82DF2"/>
    <w:rsid w:val="00CC3EDA"/>
    <w:rsid w:val="00CC6A3F"/>
    <w:rsid w:val="00CC6D5F"/>
    <w:rsid w:val="00CD027C"/>
    <w:rsid w:val="00CF57D4"/>
    <w:rsid w:val="00D062AF"/>
    <w:rsid w:val="00D20094"/>
    <w:rsid w:val="00D55333"/>
    <w:rsid w:val="00D5662B"/>
    <w:rsid w:val="00D579F9"/>
    <w:rsid w:val="00D6486E"/>
    <w:rsid w:val="00D66B71"/>
    <w:rsid w:val="00D75E60"/>
    <w:rsid w:val="00D8743F"/>
    <w:rsid w:val="00D96DE6"/>
    <w:rsid w:val="00DA2D4C"/>
    <w:rsid w:val="00DD1510"/>
    <w:rsid w:val="00E040FB"/>
    <w:rsid w:val="00E129B1"/>
    <w:rsid w:val="00E33FA5"/>
    <w:rsid w:val="00E36E5F"/>
    <w:rsid w:val="00E57453"/>
    <w:rsid w:val="00E628D3"/>
    <w:rsid w:val="00E96085"/>
    <w:rsid w:val="00EB748E"/>
    <w:rsid w:val="00EC1A63"/>
    <w:rsid w:val="00ED0E8B"/>
    <w:rsid w:val="00F252B4"/>
    <w:rsid w:val="00F46ED5"/>
    <w:rsid w:val="00F63D09"/>
    <w:rsid w:val="00F65A7A"/>
    <w:rsid w:val="00F840C0"/>
    <w:rsid w:val="00F94B33"/>
    <w:rsid w:val="00FA243E"/>
    <w:rsid w:val="00FB1BE4"/>
    <w:rsid w:val="00FC45D8"/>
    <w:rsid w:val="00FD27CF"/>
    <w:rsid w:val="00FD63F5"/>
    <w:rsid w:val="00FD6AF3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6</cp:revision>
  <cp:lastPrinted>2014-04-14T18:27:00Z</cp:lastPrinted>
  <dcterms:created xsi:type="dcterms:W3CDTF">2014-05-08T06:04:00Z</dcterms:created>
  <dcterms:modified xsi:type="dcterms:W3CDTF">2014-12-03T04:40:00Z</dcterms:modified>
</cp:coreProperties>
</file>