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442B3D" w:rsidRDefault="00442B3D" w:rsidP="00442B3D">
      <w:pPr>
        <w:spacing w:after="0" w:line="240" w:lineRule="auto"/>
        <w:jc w:val="center"/>
        <w:rPr>
          <w:b/>
        </w:rPr>
      </w:pPr>
      <w:r>
        <w:rPr>
          <w:b/>
        </w:rPr>
        <w:t>Worksheet 7.3</w:t>
      </w:r>
    </w:p>
    <w:p w:rsidR="008E505B" w:rsidRDefault="0034029D" w:rsidP="00442B3D">
      <w:pPr>
        <w:spacing w:after="0" w:line="240" w:lineRule="auto"/>
        <w:jc w:val="center"/>
        <w:rPr>
          <w:b/>
        </w:rPr>
      </w:pPr>
      <w:r>
        <w:rPr>
          <w:b/>
        </w:rPr>
        <w:t>Kinetic 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6D4D" w:rsidTr="00D96D4D">
        <w:tc>
          <w:tcPr>
            <w:tcW w:w="4788" w:type="dxa"/>
          </w:tcPr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 xml:space="preserve">A 3 kg </w:t>
            </w:r>
            <w:proofErr w:type="spellStart"/>
            <w:r>
              <w:t>ewok</w:t>
            </w:r>
            <w:proofErr w:type="spellEnd"/>
            <w:r>
              <w:t xml:space="preserve"> is traveling in a circle (i.e. the direction of his velocity is changing) at a constant speed of 7.5 m/s. What is its kinetic energy?</w:t>
            </w:r>
          </w:p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>The kinetic energy of a 20 N droid is 500 J. What is the droid’s speed?</w:t>
            </w:r>
          </w:p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 xml:space="preserve">A 10 N </w:t>
            </w:r>
            <w:proofErr w:type="spellStart"/>
            <w:r>
              <w:t>lightsaber</w:t>
            </w:r>
            <w:proofErr w:type="spellEnd"/>
            <w:r>
              <w:t xml:space="preserve"> is accelerated from rest at a rate of 2.5 m/s</w:t>
            </w:r>
            <w:r w:rsidRPr="00071EFA">
              <w:rPr>
                <w:vertAlign w:val="superscript"/>
              </w:rPr>
              <w:t>2</w:t>
            </w:r>
            <w:r>
              <w:t xml:space="preserve">. What is the kinetic energy of the </w:t>
            </w:r>
            <w:proofErr w:type="spellStart"/>
            <w:r>
              <w:t>lightsaber</w:t>
            </w:r>
            <w:proofErr w:type="spellEnd"/>
            <w:r>
              <w:t xml:space="preserve"> after it has accelerated over a distance of 15 m?</w:t>
            </w:r>
          </w:p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>A 1</w:t>
            </w:r>
            <w:r w:rsidR="00350828">
              <w:t>.2</w:t>
            </w:r>
            <w:r>
              <w:t xml:space="preserve"> </w:t>
            </w:r>
            <w:r w:rsidR="00350828">
              <w:t>k</w:t>
            </w:r>
            <w:bookmarkStart w:id="0" w:name="_GoBack"/>
            <w:bookmarkEnd w:id="0"/>
            <w:r>
              <w:t xml:space="preserve">N </w:t>
            </w:r>
            <w:proofErr w:type="spellStart"/>
            <w:r>
              <w:t>wookie</w:t>
            </w:r>
            <w:proofErr w:type="spellEnd"/>
            <w:r>
              <w:t xml:space="preserve"> jumps off a cliff on Earth. What is its kinetic energy after if falls for 4.5 s?</w:t>
            </w:r>
          </w:p>
          <w:p w:rsidR="00D96D4D" w:rsidRDefault="00D96D4D" w:rsidP="00D96D4D">
            <w:pPr>
              <w:ind w:left="360"/>
            </w:pPr>
          </w:p>
        </w:tc>
        <w:tc>
          <w:tcPr>
            <w:tcW w:w="4788" w:type="dxa"/>
          </w:tcPr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>A 9 kg object falls off of a 1.2 m high table. If the object’s potential energy is converted into kinetic energy as it falls, how fast is it moving as it hits the floor? Solve without using kinematics.</w:t>
            </w:r>
          </w:p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>Solve the previous question using kinematics. Is there any difference in your answers?</w:t>
            </w:r>
          </w:p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/>
          <w:p w:rsidR="00D96D4D" w:rsidRDefault="00D96D4D" w:rsidP="00D96D4D">
            <w:pPr>
              <w:pStyle w:val="ListParagraph"/>
              <w:numPr>
                <w:ilvl w:val="0"/>
                <w:numId w:val="7"/>
              </w:numPr>
            </w:pPr>
            <w:r>
              <w:t>Which of the following has a greater effect on the kinetic energy of an object?</w:t>
            </w:r>
          </w:p>
          <w:p w:rsidR="00D96D4D" w:rsidRDefault="00D96D4D" w:rsidP="00D96D4D">
            <w:pPr>
              <w:pStyle w:val="ListParagraph"/>
              <w:numPr>
                <w:ilvl w:val="1"/>
                <w:numId w:val="7"/>
              </w:numPr>
            </w:pPr>
            <w:r>
              <w:t>Doubling its mass.</w:t>
            </w:r>
          </w:p>
          <w:p w:rsidR="00D96D4D" w:rsidRDefault="00D96D4D" w:rsidP="00D96D4D">
            <w:pPr>
              <w:pStyle w:val="ListParagraph"/>
              <w:numPr>
                <w:ilvl w:val="1"/>
                <w:numId w:val="7"/>
              </w:numPr>
            </w:pPr>
            <w:r>
              <w:t>Doubling its speed.</w:t>
            </w:r>
          </w:p>
          <w:p w:rsidR="00D96D4D" w:rsidRDefault="00D96D4D" w:rsidP="00D96D4D">
            <w:pPr>
              <w:ind w:left="360"/>
            </w:pPr>
            <w:r>
              <w:t>Explain why.</w:t>
            </w:r>
          </w:p>
          <w:p w:rsidR="00D96D4D" w:rsidRDefault="00D96D4D" w:rsidP="0034029D"/>
        </w:tc>
      </w:tr>
    </w:tbl>
    <w:p w:rsidR="0034029D" w:rsidRDefault="0034029D" w:rsidP="0034029D">
      <w:pPr>
        <w:spacing w:after="0" w:line="240" w:lineRule="auto"/>
      </w:pPr>
    </w:p>
    <w:p w:rsidR="00D96D4D" w:rsidRDefault="00D96D4D" w:rsidP="001A7D5C">
      <w:pPr>
        <w:spacing w:after="0" w:line="240" w:lineRule="auto"/>
      </w:pPr>
    </w:p>
    <w:p w:rsidR="00C62D5F" w:rsidRDefault="00866EB1" w:rsidP="001A7D5C">
      <w:pPr>
        <w:spacing w:after="0" w:line="240" w:lineRule="auto"/>
      </w:pPr>
      <w:r>
        <w:lastRenderedPageBreak/>
        <w:t xml:space="preserve">Answers: </w:t>
      </w:r>
      <w:r w:rsidRPr="00866EB1">
        <w:t>1</w:t>
      </w:r>
      <w:r w:rsidR="00B53BCB">
        <w:t xml:space="preserve">) </w:t>
      </w:r>
      <w:r w:rsidR="0034029D">
        <w:t>84.4</w:t>
      </w:r>
      <w:r w:rsidR="00AD09AC">
        <w:t xml:space="preserve"> J     2) 22.1 m/s</w:t>
      </w:r>
      <w:r w:rsidR="001A7D5C">
        <w:t xml:space="preserve">     3</w:t>
      </w:r>
      <w:r w:rsidR="00E97627">
        <w:t>) 38.3</w:t>
      </w:r>
      <w:r w:rsidR="001A7D5C">
        <w:t xml:space="preserve"> J</w:t>
      </w:r>
      <w:r w:rsidR="00E97627">
        <w:t xml:space="preserve">     4</w:t>
      </w:r>
      <w:r w:rsidR="00B53BCB">
        <w:t xml:space="preserve">) </w:t>
      </w:r>
      <w:r w:rsidR="00E97627">
        <w:t>119,070</w:t>
      </w:r>
      <w:r w:rsidR="00B53BCB">
        <w:t xml:space="preserve"> J</w:t>
      </w:r>
      <w:r w:rsidR="00AC1353">
        <w:t xml:space="preserve">     5</w:t>
      </w:r>
      <w:r w:rsidR="00271B3A">
        <w:t xml:space="preserve">) </w:t>
      </w:r>
      <w:r w:rsidR="00C62D5F">
        <w:t>4.85 m/s</w:t>
      </w:r>
    </w:p>
    <w:p w:rsidR="00C62D5F" w:rsidRDefault="00BC28C2" w:rsidP="001A7D5C">
      <w:pPr>
        <w:spacing w:after="0" w:line="240" w:lineRule="auto"/>
      </w:pPr>
      <w:r>
        <w:t xml:space="preserve">6) </w:t>
      </w:r>
      <w:r w:rsidR="00AC1353">
        <w:t>4.85 m/s – Answers are identical!</w:t>
      </w:r>
    </w:p>
    <w:p w:rsidR="00CD6D77" w:rsidRDefault="00AC1353" w:rsidP="001A7D5C">
      <w:pPr>
        <w:spacing w:after="0" w:line="240" w:lineRule="auto"/>
      </w:pPr>
      <w:r>
        <w:t>7</w:t>
      </w:r>
      <w:r w:rsidR="00AA7B03">
        <w:t xml:space="preserve">) </w:t>
      </w:r>
      <w:r w:rsidR="00C62D5F">
        <w:t>‘</w:t>
      </w:r>
      <w:proofErr w:type="gramStart"/>
      <w:r w:rsidR="00C62D5F">
        <w:t>a</w:t>
      </w:r>
      <w:proofErr w:type="gramEnd"/>
      <w:r w:rsidR="00C62D5F">
        <w:t>’ would double the kinetic energy, ‘b’ would quadruple the kinetic energy, so ‘b’ has a greater effect.</w:t>
      </w:r>
      <w:r>
        <w:t xml:space="preserve"> 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ED1"/>
    <w:multiLevelType w:val="hybridMultilevel"/>
    <w:tmpl w:val="3DD8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5444C"/>
    <w:multiLevelType w:val="hybridMultilevel"/>
    <w:tmpl w:val="3BC43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57A42"/>
    <w:rsid w:val="000617F1"/>
    <w:rsid w:val="00071EFA"/>
    <w:rsid w:val="00093E63"/>
    <w:rsid w:val="000A6737"/>
    <w:rsid w:val="000A6AF4"/>
    <w:rsid w:val="000C22F3"/>
    <w:rsid w:val="000F0C48"/>
    <w:rsid w:val="0011368E"/>
    <w:rsid w:val="0013349E"/>
    <w:rsid w:val="00187865"/>
    <w:rsid w:val="001A7D5C"/>
    <w:rsid w:val="001B7DC5"/>
    <w:rsid w:val="001E5434"/>
    <w:rsid w:val="00215E83"/>
    <w:rsid w:val="00271B3A"/>
    <w:rsid w:val="002D4675"/>
    <w:rsid w:val="002F71CA"/>
    <w:rsid w:val="00304831"/>
    <w:rsid w:val="0034029D"/>
    <w:rsid w:val="0034142C"/>
    <w:rsid w:val="00350828"/>
    <w:rsid w:val="00385B65"/>
    <w:rsid w:val="003C33F3"/>
    <w:rsid w:val="003D5A66"/>
    <w:rsid w:val="003D7AA9"/>
    <w:rsid w:val="003E614A"/>
    <w:rsid w:val="003F71CF"/>
    <w:rsid w:val="00442B3D"/>
    <w:rsid w:val="004E7815"/>
    <w:rsid w:val="005031E9"/>
    <w:rsid w:val="00512F57"/>
    <w:rsid w:val="00545766"/>
    <w:rsid w:val="0056022A"/>
    <w:rsid w:val="00585A69"/>
    <w:rsid w:val="005C485F"/>
    <w:rsid w:val="006051BF"/>
    <w:rsid w:val="0063309D"/>
    <w:rsid w:val="0064766A"/>
    <w:rsid w:val="00666A0B"/>
    <w:rsid w:val="006805B0"/>
    <w:rsid w:val="00721249"/>
    <w:rsid w:val="00745105"/>
    <w:rsid w:val="00783E58"/>
    <w:rsid w:val="00865395"/>
    <w:rsid w:val="00866EB1"/>
    <w:rsid w:val="008E505B"/>
    <w:rsid w:val="008F0E03"/>
    <w:rsid w:val="0091663A"/>
    <w:rsid w:val="00965158"/>
    <w:rsid w:val="00982701"/>
    <w:rsid w:val="009A6425"/>
    <w:rsid w:val="009A6F84"/>
    <w:rsid w:val="009C3354"/>
    <w:rsid w:val="00A515BA"/>
    <w:rsid w:val="00AA1A0A"/>
    <w:rsid w:val="00AA7B03"/>
    <w:rsid w:val="00AC1353"/>
    <w:rsid w:val="00AD09AC"/>
    <w:rsid w:val="00AD71C8"/>
    <w:rsid w:val="00B11456"/>
    <w:rsid w:val="00B4643D"/>
    <w:rsid w:val="00B53BCB"/>
    <w:rsid w:val="00B80F18"/>
    <w:rsid w:val="00BC28C2"/>
    <w:rsid w:val="00BD2898"/>
    <w:rsid w:val="00BF74FB"/>
    <w:rsid w:val="00C01700"/>
    <w:rsid w:val="00C07FD6"/>
    <w:rsid w:val="00C141E6"/>
    <w:rsid w:val="00C62D5F"/>
    <w:rsid w:val="00CA586E"/>
    <w:rsid w:val="00CD6D77"/>
    <w:rsid w:val="00D033CF"/>
    <w:rsid w:val="00D127CD"/>
    <w:rsid w:val="00D4508E"/>
    <w:rsid w:val="00D56D91"/>
    <w:rsid w:val="00D9607A"/>
    <w:rsid w:val="00D96D4D"/>
    <w:rsid w:val="00DE596D"/>
    <w:rsid w:val="00E04763"/>
    <w:rsid w:val="00E25C7C"/>
    <w:rsid w:val="00E97627"/>
    <w:rsid w:val="00EA0D4C"/>
    <w:rsid w:val="00EA30F4"/>
    <w:rsid w:val="00EA3D69"/>
    <w:rsid w:val="00EF0AB6"/>
    <w:rsid w:val="00F12AC8"/>
    <w:rsid w:val="00F61901"/>
    <w:rsid w:val="00FB14D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13</cp:revision>
  <cp:lastPrinted>2014-04-17T17:15:00Z</cp:lastPrinted>
  <dcterms:created xsi:type="dcterms:W3CDTF">2014-05-12T16:41:00Z</dcterms:created>
  <dcterms:modified xsi:type="dcterms:W3CDTF">2015-06-08T14:32:00Z</dcterms:modified>
</cp:coreProperties>
</file>