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F" w:rsidRPr="00D20094" w:rsidRDefault="00D66B71" w:rsidP="00D20094">
      <w:pPr>
        <w:spacing w:after="0" w:line="240" w:lineRule="auto"/>
        <w:jc w:val="right"/>
      </w:pPr>
      <w:r>
        <w:t>Physics 11</w:t>
      </w:r>
    </w:p>
    <w:p w:rsidR="00087DEF" w:rsidRDefault="003C0292" w:rsidP="002E2F51">
      <w:pPr>
        <w:spacing w:after="0" w:line="240" w:lineRule="auto"/>
        <w:jc w:val="center"/>
        <w:rPr>
          <w:b/>
        </w:rPr>
      </w:pPr>
      <w:r>
        <w:rPr>
          <w:b/>
        </w:rPr>
        <w:t xml:space="preserve">Section </w:t>
      </w:r>
      <w:r w:rsidR="00F663B7">
        <w:rPr>
          <w:b/>
        </w:rPr>
        <w:t>7.4</w:t>
      </w:r>
      <w:r w:rsidR="00E040FB">
        <w:rPr>
          <w:b/>
        </w:rPr>
        <w:t xml:space="preserve">: </w:t>
      </w:r>
      <w:r w:rsidR="00F663B7">
        <w:rPr>
          <w:b/>
        </w:rPr>
        <w:t>Law of Conservation of Energy</w:t>
      </w:r>
    </w:p>
    <w:p w:rsidR="002E2F51" w:rsidRPr="002E2F51" w:rsidRDefault="002E2F51" w:rsidP="002E2F51">
      <w:pPr>
        <w:spacing w:after="0" w:line="240" w:lineRule="auto"/>
        <w:jc w:val="center"/>
        <w:rPr>
          <w:b/>
        </w:rPr>
      </w:pPr>
    </w:p>
    <w:p w:rsidR="00EF7690" w:rsidRDefault="00F663B7" w:rsidP="00EF7690">
      <w:pPr>
        <w:tabs>
          <w:tab w:val="left" w:pos="7526"/>
        </w:tabs>
      </w:pPr>
      <w:r>
        <w:t>The Law of conservation of energy states…</w:t>
      </w:r>
    </w:p>
    <w:p w:rsidR="00732687" w:rsidRDefault="00732687" w:rsidP="00EF7690">
      <w:pPr>
        <w:tabs>
          <w:tab w:val="left" w:pos="7526"/>
        </w:tabs>
      </w:pPr>
    </w:p>
    <w:p w:rsidR="00F663B7" w:rsidRDefault="00F663B7" w:rsidP="00EF7690">
      <w:pPr>
        <w:tabs>
          <w:tab w:val="left" w:pos="7526"/>
        </w:tabs>
      </w:pPr>
    </w:p>
    <w:p w:rsidR="0064052C" w:rsidRDefault="0064052C" w:rsidP="00EF7690">
      <w:pPr>
        <w:tabs>
          <w:tab w:val="left" w:pos="7526"/>
        </w:tabs>
      </w:pPr>
    </w:p>
    <w:p w:rsidR="0064052C" w:rsidRDefault="0064052C" w:rsidP="00EF7690">
      <w:pPr>
        <w:tabs>
          <w:tab w:val="left" w:pos="7526"/>
        </w:tabs>
      </w:pPr>
      <w:r>
        <w:t>For a single object, we can use the following formula</w:t>
      </w:r>
    </w:p>
    <w:p w:rsidR="00F663B7" w:rsidRDefault="00F663B7" w:rsidP="00EF7690">
      <w:pPr>
        <w:tabs>
          <w:tab w:val="left" w:pos="75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16923" wp14:editId="74EB5920">
                <wp:simplePos x="0" y="0"/>
                <wp:positionH relativeFrom="column">
                  <wp:posOffset>1679944</wp:posOffset>
                </wp:positionH>
                <wp:positionV relativeFrom="paragraph">
                  <wp:posOffset>7738</wp:posOffset>
                </wp:positionV>
                <wp:extent cx="2647507" cy="786765"/>
                <wp:effectExtent l="0" t="0" r="196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507" cy="7867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2.3pt;margin-top:.6pt;width:208.45pt;height:61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" fillcolor="white [3201]" strokecolor="black [3213]" strokeweight="2pt"/>
            </w:pict>
          </mc:Fallback>
        </mc:AlternateContent>
      </w:r>
    </w:p>
    <w:p w:rsidR="00F663B7" w:rsidRDefault="00F663B7" w:rsidP="00EF7690">
      <w:pPr>
        <w:tabs>
          <w:tab w:val="left" w:pos="7526"/>
        </w:tabs>
      </w:pPr>
    </w:p>
    <w:p w:rsidR="00F663B7" w:rsidRDefault="00F663B7" w:rsidP="00EF7690">
      <w:pPr>
        <w:tabs>
          <w:tab w:val="left" w:pos="7526"/>
        </w:tabs>
      </w:pPr>
    </w:p>
    <w:p w:rsidR="00F663B7" w:rsidRDefault="00732687" w:rsidP="00EF7690">
      <w:pPr>
        <w:tabs>
          <w:tab w:val="left" w:pos="7526"/>
        </w:tabs>
      </w:pPr>
      <w:r>
        <w:t>This is particularly useful when ___________________________________________________________</w:t>
      </w:r>
      <w:r w:rsidR="0064052C">
        <w:br/>
      </w:r>
      <w:bookmarkStart w:id="0" w:name="_GoBack"/>
      <w:bookmarkEnd w:id="0"/>
    </w:p>
    <w:p w:rsidR="00732687" w:rsidRDefault="00732687" w:rsidP="00EF7690">
      <w:pPr>
        <w:tabs>
          <w:tab w:val="left" w:pos="7526"/>
        </w:tabs>
      </w:pPr>
      <w:r>
        <w:t>_____________</w:t>
      </w:r>
      <w:r w:rsidR="008419D1">
        <w:t>________</w:t>
      </w:r>
      <w:r w:rsidR="0064052C">
        <w:t xml:space="preserve">_______________________ </w:t>
      </w:r>
      <w:proofErr w:type="gramStart"/>
      <w:r w:rsidR="0064052C">
        <w:t>because</w:t>
      </w:r>
      <w:proofErr w:type="gramEnd"/>
      <w:r w:rsidR="0064052C">
        <w:t xml:space="preserve"> _____________________________.</w:t>
      </w:r>
    </w:p>
    <w:p w:rsidR="00EF7690" w:rsidRDefault="008419D1" w:rsidP="00EF7690">
      <w:pPr>
        <w:tabs>
          <w:tab w:val="left" w:pos="7526"/>
        </w:tabs>
      </w:pPr>
      <w:r>
        <w:t>In the following situations, is gravity the only force doing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419D1" w:rsidTr="002C3CF9">
        <w:tc>
          <w:tcPr>
            <w:tcW w:w="4788" w:type="dxa"/>
          </w:tcPr>
          <w:p w:rsidR="008630F6" w:rsidRDefault="008419D1" w:rsidP="008419D1">
            <w:pPr>
              <w:tabs>
                <w:tab w:val="left" w:pos="7526"/>
              </w:tabs>
            </w:pPr>
            <w:r>
              <w:t>A roller-coaster going down a hill.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:rsidR="008419D1" w:rsidRDefault="008419D1" w:rsidP="008419D1">
            <w:pPr>
              <w:tabs>
                <w:tab w:val="left" w:pos="7526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A car skidding to a stop.</w:t>
            </w:r>
          </w:p>
        </w:tc>
        <w:tc>
          <w:tcPr>
            <w:tcW w:w="4788" w:type="dxa"/>
          </w:tcPr>
          <w:p w:rsidR="008419D1" w:rsidRDefault="008419D1" w:rsidP="008419D1">
            <w:pPr>
              <w:tabs>
                <w:tab w:val="left" w:pos="7526"/>
              </w:tabs>
            </w:pPr>
            <w:r>
              <w:t>A p</w:t>
            </w:r>
            <w:r w:rsidR="002C3CF9">
              <w:t>endulum swinging back and forth.</w:t>
            </w: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8630F6" w:rsidRDefault="008630F6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</w:p>
          <w:p w:rsidR="002C3CF9" w:rsidRDefault="002C3CF9" w:rsidP="008419D1">
            <w:pPr>
              <w:tabs>
                <w:tab w:val="left" w:pos="7526"/>
              </w:tabs>
            </w:pPr>
            <w:r>
              <w:t>A ball flying through the air with air resistance.</w:t>
            </w:r>
          </w:p>
        </w:tc>
      </w:tr>
    </w:tbl>
    <w:p w:rsidR="008419D1" w:rsidRDefault="008419D1" w:rsidP="008419D1">
      <w:pPr>
        <w:tabs>
          <w:tab w:val="left" w:pos="7526"/>
        </w:tabs>
      </w:pPr>
    </w:p>
    <w:p w:rsidR="002C3CF9" w:rsidRDefault="002C3CF9" w:rsidP="002C3CF9">
      <w:pPr>
        <w:tabs>
          <w:tab w:val="left" w:pos="7526"/>
        </w:tabs>
        <w:spacing w:after="0" w:line="240" w:lineRule="auto"/>
      </w:pPr>
    </w:p>
    <w:p w:rsidR="002C3CF9" w:rsidRDefault="002C3CF9" w:rsidP="002C3CF9">
      <w:pPr>
        <w:tabs>
          <w:tab w:val="left" w:pos="7526"/>
        </w:tabs>
        <w:spacing w:after="0" w:line="240" w:lineRule="auto"/>
      </w:pPr>
    </w:p>
    <w:p w:rsidR="008630F6" w:rsidRDefault="008630F6" w:rsidP="002C3CF9">
      <w:pPr>
        <w:tabs>
          <w:tab w:val="left" w:pos="7526"/>
        </w:tabs>
        <w:spacing w:after="0" w:line="240" w:lineRule="auto"/>
        <w:rPr>
          <w:b/>
        </w:rPr>
      </w:pPr>
      <w:r>
        <w:rPr>
          <w:b/>
        </w:rPr>
        <w:br w:type="page"/>
      </w:r>
    </w:p>
    <w:p w:rsidR="00443D4E" w:rsidRDefault="00443D4E" w:rsidP="002C3CF9">
      <w:pPr>
        <w:tabs>
          <w:tab w:val="left" w:pos="7526"/>
        </w:tabs>
        <w:spacing w:after="0" w:line="240" w:lineRule="auto"/>
      </w:pPr>
      <w:r w:rsidRPr="00C54FC1">
        <w:rPr>
          <w:b/>
        </w:rPr>
        <w:lastRenderedPageBreak/>
        <w:t>Example:</w:t>
      </w:r>
      <w:r>
        <w:t xml:space="preserve"> </w:t>
      </w:r>
      <w:r w:rsidR="002C3CF9">
        <w:t>A snowboarder starts at rest on a 45 m hill, travels down a hill into a gulley and up to the top of a 25 m hill. Find his speed at the top of the 2</w:t>
      </w:r>
      <w:r w:rsidR="002C3CF9" w:rsidRPr="002C3CF9">
        <w:rPr>
          <w:vertAlign w:val="superscript"/>
        </w:rPr>
        <w:t>nd</w:t>
      </w:r>
      <w:r w:rsidR="002C3CF9">
        <w:t xml:space="preserve"> hill.</w:t>
      </w: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Default="00443D4E" w:rsidP="00443D4E">
      <w:pPr>
        <w:spacing w:after="0" w:line="240" w:lineRule="auto"/>
      </w:pPr>
    </w:p>
    <w:p w:rsidR="00443D4E" w:rsidRPr="00BE6191" w:rsidRDefault="00443D4E" w:rsidP="00443D4E">
      <w:pPr>
        <w:spacing w:after="0" w:line="240" w:lineRule="auto"/>
      </w:pPr>
    </w:p>
    <w:sectPr w:rsidR="00443D4E" w:rsidRPr="00B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51E"/>
    <w:multiLevelType w:val="hybridMultilevel"/>
    <w:tmpl w:val="5878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0F68"/>
    <w:multiLevelType w:val="hybridMultilevel"/>
    <w:tmpl w:val="76D2C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5250EE"/>
    <w:multiLevelType w:val="hybridMultilevel"/>
    <w:tmpl w:val="DE6C78F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F91A8B"/>
    <w:multiLevelType w:val="hybridMultilevel"/>
    <w:tmpl w:val="3D4A8F64"/>
    <w:lvl w:ilvl="0" w:tplc="6A3E2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D562D8"/>
    <w:multiLevelType w:val="hybridMultilevel"/>
    <w:tmpl w:val="8D5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27EE4"/>
    <w:multiLevelType w:val="hybridMultilevel"/>
    <w:tmpl w:val="6960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D7248"/>
    <w:multiLevelType w:val="hybridMultilevel"/>
    <w:tmpl w:val="F50E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7302D"/>
    <w:multiLevelType w:val="hybridMultilevel"/>
    <w:tmpl w:val="D808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C0389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137B5"/>
    <w:multiLevelType w:val="hybridMultilevel"/>
    <w:tmpl w:val="791C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4359B"/>
    <w:multiLevelType w:val="hybridMultilevel"/>
    <w:tmpl w:val="7908AFA2"/>
    <w:lvl w:ilvl="0" w:tplc="D2D6D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FA10ED"/>
    <w:multiLevelType w:val="hybridMultilevel"/>
    <w:tmpl w:val="F73A0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1726D"/>
    <w:multiLevelType w:val="hybridMultilevel"/>
    <w:tmpl w:val="082A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309EB"/>
    <w:multiLevelType w:val="hybridMultilevel"/>
    <w:tmpl w:val="79984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CA0F28"/>
    <w:multiLevelType w:val="hybridMultilevel"/>
    <w:tmpl w:val="8C88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31745"/>
    <w:multiLevelType w:val="hybridMultilevel"/>
    <w:tmpl w:val="2D1020BC"/>
    <w:lvl w:ilvl="0" w:tplc="BB589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D91BC1"/>
    <w:multiLevelType w:val="hybridMultilevel"/>
    <w:tmpl w:val="B08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9E30B4"/>
    <w:multiLevelType w:val="hybridMultilevel"/>
    <w:tmpl w:val="5DC25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E694A"/>
    <w:multiLevelType w:val="hybridMultilevel"/>
    <w:tmpl w:val="2E9C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867F6"/>
    <w:multiLevelType w:val="hybridMultilevel"/>
    <w:tmpl w:val="214A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D6AB9"/>
    <w:multiLevelType w:val="hybridMultilevel"/>
    <w:tmpl w:val="29FE5238"/>
    <w:lvl w:ilvl="0" w:tplc="9EF6C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64307F"/>
    <w:multiLevelType w:val="hybridMultilevel"/>
    <w:tmpl w:val="ADC25EAE"/>
    <w:lvl w:ilvl="0" w:tplc="C428E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72539A"/>
    <w:multiLevelType w:val="hybridMultilevel"/>
    <w:tmpl w:val="019E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77AD5"/>
    <w:multiLevelType w:val="hybridMultilevel"/>
    <w:tmpl w:val="4314B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25B5E"/>
    <w:multiLevelType w:val="hybridMultilevel"/>
    <w:tmpl w:val="4ED84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006C7"/>
    <w:multiLevelType w:val="hybridMultilevel"/>
    <w:tmpl w:val="49DAB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87DE9"/>
    <w:multiLevelType w:val="hybridMultilevel"/>
    <w:tmpl w:val="2EE0B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4166D"/>
    <w:multiLevelType w:val="hybridMultilevel"/>
    <w:tmpl w:val="2B500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52FE"/>
    <w:multiLevelType w:val="hybridMultilevel"/>
    <w:tmpl w:val="499E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77FF"/>
    <w:multiLevelType w:val="hybridMultilevel"/>
    <w:tmpl w:val="C0A06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5"/>
  </w:num>
  <w:num w:numId="4">
    <w:abstractNumId w:val="12"/>
  </w:num>
  <w:num w:numId="5">
    <w:abstractNumId w:val="22"/>
  </w:num>
  <w:num w:numId="6">
    <w:abstractNumId w:val="23"/>
  </w:num>
  <w:num w:numId="7">
    <w:abstractNumId w:val="6"/>
  </w:num>
  <w:num w:numId="8">
    <w:abstractNumId w:val="5"/>
  </w:num>
  <w:num w:numId="9">
    <w:abstractNumId w:val="29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"/>
  </w:num>
  <w:num w:numId="17">
    <w:abstractNumId w:val="2"/>
  </w:num>
  <w:num w:numId="18">
    <w:abstractNumId w:val="28"/>
  </w:num>
  <w:num w:numId="19">
    <w:abstractNumId w:val="19"/>
  </w:num>
  <w:num w:numId="20">
    <w:abstractNumId w:val="26"/>
  </w:num>
  <w:num w:numId="21">
    <w:abstractNumId w:val="24"/>
  </w:num>
  <w:num w:numId="22">
    <w:abstractNumId w:val="13"/>
  </w:num>
  <w:num w:numId="23">
    <w:abstractNumId w:val="3"/>
  </w:num>
  <w:num w:numId="24">
    <w:abstractNumId w:val="11"/>
  </w:num>
  <w:num w:numId="25">
    <w:abstractNumId w:val="0"/>
  </w:num>
  <w:num w:numId="26">
    <w:abstractNumId w:val="8"/>
  </w:num>
  <w:num w:numId="27">
    <w:abstractNumId w:val="21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71"/>
    <w:rsid w:val="000003A0"/>
    <w:rsid w:val="000137A5"/>
    <w:rsid w:val="000174E5"/>
    <w:rsid w:val="00025BCB"/>
    <w:rsid w:val="000355D6"/>
    <w:rsid w:val="00037057"/>
    <w:rsid w:val="0003744D"/>
    <w:rsid w:val="00055CBE"/>
    <w:rsid w:val="00066E56"/>
    <w:rsid w:val="00072AA7"/>
    <w:rsid w:val="00087DEF"/>
    <w:rsid w:val="000931A6"/>
    <w:rsid w:val="000955A5"/>
    <w:rsid w:val="0009682E"/>
    <w:rsid w:val="00097BC8"/>
    <w:rsid w:val="000A0028"/>
    <w:rsid w:val="0010502A"/>
    <w:rsid w:val="00105D90"/>
    <w:rsid w:val="001064BD"/>
    <w:rsid w:val="001153DF"/>
    <w:rsid w:val="00115BA6"/>
    <w:rsid w:val="00142228"/>
    <w:rsid w:val="00142F4F"/>
    <w:rsid w:val="00161660"/>
    <w:rsid w:val="001925DF"/>
    <w:rsid w:val="00194FA6"/>
    <w:rsid w:val="001A0664"/>
    <w:rsid w:val="001D7D74"/>
    <w:rsid w:val="001E4979"/>
    <w:rsid w:val="001E57B6"/>
    <w:rsid w:val="001F1FB3"/>
    <w:rsid w:val="001F2DCE"/>
    <w:rsid w:val="0022392F"/>
    <w:rsid w:val="002431BC"/>
    <w:rsid w:val="00245B20"/>
    <w:rsid w:val="00256449"/>
    <w:rsid w:val="0025659C"/>
    <w:rsid w:val="0027049B"/>
    <w:rsid w:val="00280997"/>
    <w:rsid w:val="002828EE"/>
    <w:rsid w:val="00287665"/>
    <w:rsid w:val="0029764F"/>
    <w:rsid w:val="002A43E4"/>
    <w:rsid w:val="002A554D"/>
    <w:rsid w:val="002C3CF9"/>
    <w:rsid w:val="002E2F51"/>
    <w:rsid w:val="00300B54"/>
    <w:rsid w:val="003109E8"/>
    <w:rsid w:val="003130DA"/>
    <w:rsid w:val="00336183"/>
    <w:rsid w:val="00361C72"/>
    <w:rsid w:val="003719C0"/>
    <w:rsid w:val="0039721D"/>
    <w:rsid w:val="003A2608"/>
    <w:rsid w:val="003B2161"/>
    <w:rsid w:val="003B2FAD"/>
    <w:rsid w:val="003B7564"/>
    <w:rsid w:val="003C0292"/>
    <w:rsid w:val="003C38FE"/>
    <w:rsid w:val="003C4505"/>
    <w:rsid w:val="003D6F04"/>
    <w:rsid w:val="003E4CA9"/>
    <w:rsid w:val="003E600B"/>
    <w:rsid w:val="003E6A9B"/>
    <w:rsid w:val="00421083"/>
    <w:rsid w:val="004411CA"/>
    <w:rsid w:val="00443D4E"/>
    <w:rsid w:val="004548CB"/>
    <w:rsid w:val="00464B2D"/>
    <w:rsid w:val="004757FC"/>
    <w:rsid w:val="004813DE"/>
    <w:rsid w:val="0049230F"/>
    <w:rsid w:val="00492EC8"/>
    <w:rsid w:val="004A6C5B"/>
    <w:rsid w:val="004B1253"/>
    <w:rsid w:val="004C0CB5"/>
    <w:rsid w:val="005069DA"/>
    <w:rsid w:val="00515719"/>
    <w:rsid w:val="00521E57"/>
    <w:rsid w:val="00522F60"/>
    <w:rsid w:val="0054059B"/>
    <w:rsid w:val="005516DF"/>
    <w:rsid w:val="005602C4"/>
    <w:rsid w:val="005819EA"/>
    <w:rsid w:val="00586709"/>
    <w:rsid w:val="00590C3E"/>
    <w:rsid w:val="005935FF"/>
    <w:rsid w:val="00593EE1"/>
    <w:rsid w:val="005B2523"/>
    <w:rsid w:val="005D3B77"/>
    <w:rsid w:val="005D50EE"/>
    <w:rsid w:val="006072EE"/>
    <w:rsid w:val="0061331E"/>
    <w:rsid w:val="006273C6"/>
    <w:rsid w:val="00640162"/>
    <w:rsid w:val="0064052C"/>
    <w:rsid w:val="00657B3D"/>
    <w:rsid w:val="00660671"/>
    <w:rsid w:val="00660752"/>
    <w:rsid w:val="00670323"/>
    <w:rsid w:val="00673420"/>
    <w:rsid w:val="006736E8"/>
    <w:rsid w:val="0068278F"/>
    <w:rsid w:val="00685B29"/>
    <w:rsid w:val="00694560"/>
    <w:rsid w:val="006A3964"/>
    <w:rsid w:val="006D5757"/>
    <w:rsid w:val="006E15DB"/>
    <w:rsid w:val="007162D9"/>
    <w:rsid w:val="007256C5"/>
    <w:rsid w:val="007300FF"/>
    <w:rsid w:val="00732687"/>
    <w:rsid w:val="0073324E"/>
    <w:rsid w:val="00741F22"/>
    <w:rsid w:val="0075053E"/>
    <w:rsid w:val="00750694"/>
    <w:rsid w:val="007651CB"/>
    <w:rsid w:val="00774218"/>
    <w:rsid w:val="007B6DC7"/>
    <w:rsid w:val="00821C25"/>
    <w:rsid w:val="008269CE"/>
    <w:rsid w:val="00831B80"/>
    <w:rsid w:val="00840471"/>
    <w:rsid w:val="008419D1"/>
    <w:rsid w:val="00842785"/>
    <w:rsid w:val="008630F6"/>
    <w:rsid w:val="008A0B2F"/>
    <w:rsid w:val="008C76A1"/>
    <w:rsid w:val="008E30B2"/>
    <w:rsid w:val="009022B9"/>
    <w:rsid w:val="00906EF4"/>
    <w:rsid w:val="00911E3E"/>
    <w:rsid w:val="00913CDB"/>
    <w:rsid w:val="00925DF5"/>
    <w:rsid w:val="00926B6B"/>
    <w:rsid w:val="009313E5"/>
    <w:rsid w:val="009510E2"/>
    <w:rsid w:val="00963DF2"/>
    <w:rsid w:val="00994F3B"/>
    <w:rsid w:val="009A4006"/>
    <w:rsid w:val="009B272C"/>
    <w:rsid w:val="009D2A20"/>
    <w:rsid w:val="009F0D82"/>
    <w:rsid w:val="00A055B6"/>
    <w:rsid w:val="00A06321"/>
    <w:rsid w:val="00A07BA0"/>
    <w:rsid w:val="00A359FC"/>
    <w:rsid w:val="00A74166"/>
    <w:rsid w:val="00A76788"/>
    <w:rsid w:val="00A80EF6"/>
    <w:rsid w:val="00A85820"/>
    <w:rsid w:val="00A87BF4"/>
    <w:rsid w:val="00AE2F3E"/>
    <w:rsid w:val="00AF5A76"/>
    <w:rsid w:val="00B2169C"/>
    <w:rsid w:val="00B52D84"/>
    <w:rsid w:val="00B87561"/>
    <w:rsid w:val="00B90A25"/>
    <w:rsid w:val="00B90D6B"/>
    <w:rsid w:val="00BB748F"/>
    <w:rsid w:val="00BE3153"/>
    <w:rsid w:val="00BE6191"/>
    <w:rsid w:val="00C1283F"/>
    <w:rsid w:val="00C257E5"/>
    <w:rsid w:val="00C420A9"/>
    <w:rsid w:val="00C54FC1"/>
    <w:rsid w:val="00C5645F"/>
    <w:rsid w:val="00C671AE"/>
    <w:rsid w:val="00C7758B"/>
    <w:rsid w:val="00C814AB"/>
    <w:rsid w:val="00C82DF2"/>
    <w:rsid w:val="00CC3EDA"/>
    <w:rsid w:val="00CC6A3F"/>
    <w:rsid w:val="00CC6D5F"/>
    <w:rsid w:val="00CD027C"/>
    <w:rsid w:val="00CF57D4"/>
    <w:rsid w:val="00D062AF"/>
    <w:rsid w:val="00D20094"/>
    <w:rsid w:val="00D55333"/>
    <w:rsid w:val="00D5662B"/>
    <w:rsid w:val="00D579F9"/>
    <w:rsid w:val="00D6486E"/>
    <w:rsid w:val="00D66B71"/>
    <w:rsid w:val="00D75E60"/>
    <w:rsid w:val="00D8743F"/>
    <w:rsid w:val="00D96DE6"/>
    <w:rsid w:val="00DA2D4C"/>
    <w:rsid w:val="00DD1510"/>
    <w:rsid w:val="00E040FB"/>
    <w:rsid w:val="00E129B1"/>
    <w:rsid w:val="00E33FA5"/>
    <w:rsid w:val="00E36E5F"/>
    <w:rsid w:val="00E57453"/>
    <w:rsid w:val="00E628D3"/>
    <w:rsid w:val="00E96085"/>
    <w:rsid w:val="00EB748E"/>
    <w:rsid w:val="00EC1A63"/>
    <w:rsid w:val="00ED0E8B"/>
    <w:rsid w:val="00EF7690"/>
    <w:rsid w:val="00F252B4"/>
    <w:rsid w:val="00F46ED5"/>
    <w:rsid w:val="00F63D09"/>
    <w:rsid w:val="00F65A7A"/>
    <w:rsid w:val="00F663B7"/>
    <w:rsid w:val="00F840C0"/>
    <w:rsid w:val="00F94B33"/>
    <w:rsid w:val="00FA243E"/>
    <w:rsid w:val="00FB1BE4"/>
    <w:rsid w:val="00FC45D8"/>
    <w:rsid w:val="00FD27CF"/>
    <w:rsid w:val="00FD63F5"/>
    <w:rsid w:val="00FD6AF3"/>
    <w:rsid w:val="00FE2EC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E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6</cp:revision>
  <cp:lastPrinted>2014-05-13T17:59:00Z</cp:lastPrinted>
  <dcterms:created xsi:type="dcterms:W3CDTF">2014-05-13T17:23:00Z</dcterms:created>
  <dcterms:modified xsi:type="dcterms:W3CDTF">2015-06-09T18:53:00Z</dcterms:modified>
</cp:coreProperties>
</file>