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087DEF" w:rsidRDefault="003C0292" w:rsidP="002E2F5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F16482">
        <w:rPr>
          <w:b/>
        </w:rPr>
        <w:t>7.6</w:t>
      </w:r>
      <w:r w:rsidR="00E040FB">
        <w:rPr>
          <w:b/>
        </w:rPr>
        <w:t xml:space="preserve">: </w:t>
      </w:r>
      <w:r w:rsidR="009131B6">
        <w:rPr>
          <w:b/>
        </w:rPr>
        <w:t>Efficiency</w:t>
      </w:r>
    </w:p>
    <w:p w:rsidR="002E2F51" w:rsidRPr="002E2F51" w:rsidRDefault="002E2F51" w:rsidP="002E2F51">
      <w:pPr>
        <w:spacing w:after="0" w:line="240" w:lineRule="auto"/>
        <w:jc w:val="center"/>
        <w:rPr>
          <w:b/>
        </w:rPr>
      </w:pPr>
    </w:p>
    <w:p w:rsidR="009131B6" w:rsidRDefault="009131B6" w:rsidP="00EF7690">
      <w:pPr>
        <w:tabs>
          <w:tab w:val="left" w:pos="7526"/>
        </w:tabs>
      </w:pPr>
      <w:r>
        <w:t>If power is how _________________________ you are…</w:t>
      </w:r>
      <w:r>
        <w:br/>
      </w:r>
      <w:r>
        <w:br/>
        <w:t>Then efficiency is how _______________________ you are.</w:t>
      </w:r>
    </w:p>
    <w:p w:rsidR="00636B0E" w:rsidRDefault="009131B6" w:rsidP="00EF7690">
      <w:pPr>
        <w:tabs>
          <w:tab w:val="left" w:pos="7526"/>
        </w:tabs>
      </w:pPr>
      <w:r>
        <w:t xml:space="preserve">When a machine (or a human) does </w:t>
      </w:r>
      <w:r w:rsidR="00636B0E">
        <w:t>work, the efficiency depends on…</w:t>
      </w:r>
    </w:p>
    <w:p w:rsidR="00636B0E" w:rsidRDefault="00636B0E" w:rsidP="00636B0E">
      <w:pPr>
        <w:tabs>
          <w:tab w:val="left" w:pos="7526"/>
        </w:tabs>
        <w:jc w:val="center"/>
      </w:pPr>
      <w:r>
        <w:t>_________________________________________________________________</w:t>
      </w:r>
      <w:r>
        <w:br/>
        <w:t>and</w:t>
      </w:r>
    </w:p>
    <w:p w:rsidR="009131B6" w:rsidRDefault="00636B0E" w:rsidP="00636B0E">
      <w:pPr>
        <w:tabs>
          <w:tab w:val="left" w:pos="7526"/>
        </w:tabs>
        <w:jc w:val="center"/>
      </w:pPr>
      <w:r>
        <w:t>_________________________________________________________________</w:t>
      </w:r>
    </w:p>
    <w:p w:rsidR="00F663B7" w:rsidRDefault="00F663B7" w:rsidP="00EF7690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16923" wp14:editId="74EB5920">
                <wp:simplePos x="0" y="0"/>
                <wp:positionH relativeFrom="column">
                  <wp:posOffset>1371600</wp:posOffset>
                </wp:positionH>
                <wp:positionV relativeFrom="paragraph">
                  <wp:posOffset>-354</wp:posOffset>
                </wp:positionV>
                <wp:extent cx="3189767" cy="786765"/>
                <wp:effectExtent l="0" t="0" r="107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7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08pt;margin-top:-.05pt;width:251.15pt;height:6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F663B7" w:rsidRDefault="00F663B7" w:rsidP="00EF7690">
      <w:pPr>
        <w:tabs>
          <w:tab w:val="left" w:pos="7526"/>
        </w:tabs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  <w:bookmarkStart w:id="0" w:name="_GoBack"/>
      <w:bookmarkEnd w:id="0"/>
    </w:p>
    <w:p w:rsidR="00F16482" w:rsidRDefault="00F16482" w:rsidP="00636B0E">
      <w:pPr>
        <w:spacing w:after="0" w:line="240" w:lineRule="auto"/>
        <w:rPr>
          <w:b/>
        </w:rPr>
      </w:pPr>
      <w:r>
        <w:rPr>
          <w:b/>
        </w:rPr>
        <w:t xml:space="preserve">Example: </w:t>
      </w:r>
      <w:r>
        <w:t>A student raises a 60 kg box 3 m by pushing it up a ramp. The ramp makes a 15</w:t>
      </w:r>
      <w:r w:rsidRPr="00F16482">
        <w:rPr>
          <w:vertAlign w:val="superscript"/>
        </w:rPr>
        <w:t>o</w:t>
      </w:r>
      <w:r>
        <w:t xml:space="preserve"> angle with the horizontal and the student pushes with a force of 500 N. What is the efficiency of the ramp?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983A31" w:rsidRPr="00BE6191" w:rsidRDefault="00F16482" w:rsidP="00636B0E">
      <w:pPr>
        <w:spacing w:after="0" w:line="240" w:lineRule="auto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983A31" w:rsidRPr="008B6B3D">
        <w:rPr>
          <w:b/>
        </w:rPr>
        <w:t>Example:</w:t>
      </w:r>
      <w:r w:rsidR="00983A31">
        <w:t xml:space="preserve"> </w:t>
      </w:r>
      <w:r w:rsidR="00636B0E">
        <w:t>A 500 W motor lifts a 20 kg object 5 m in 3.5 s. What is the efficiency of the motor?</w:t>
      </w:r>
    </w:p>
    <w:sectPr w:rsidR="00983A31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E30B4"/>
    <w:multiLevelType w:val="hybridMultilevel"/>
    <w:tmpl w:val="5DC2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94A"/>
    <w:multiLevelType w:val="hybridMultilevel"/>
    <w:tmpl w:val="2E9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2"/>
  </w:num>
  <w:num w:numId="5">
    <w:abstractNumId w:val="22"/>
  </w:num>
  <w:num w:numId="6">
    <w:abstractNumId w:val="23"/>
  </w:num>
  <w:num w:numId="7">
    <w:abstractNumId w:val="6"/>
  </w:num>
  <w:num w:numId="8">
    <w:abstractNumId w:val="5"/>
  </w:num>
  <w:num w:numId="9">
    <w:abstractNumId w:val="29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8"/>
  </w:num>
  <w:num w:numId="19">
    <w:abstractNumId w:val="19"/>
  </w:num>
  <w:num w:numId="20">
    <w:abstractNumId w:val="26"/>
  </w:num>
  <w:num w:numId="21">
    <w:abstractNumId w:val="24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21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B79B6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61C08"/>
    <w:rsid w:val="0027049B"/>
    <w:rsid w:val="002828EE"/>
    <w:rsid w:val="00287665"/>
    <w:rsid w:val="0029764F"/>
    <w:rsid w:val="002A43E4"/>
    <w:rsid w:val="002A554D"/>
    <w:rsid w:val="002C3CF9"/>
    <w:rsid w:val="002E2F51"/>
    <w:rsid w:val="00300B54"/>
    <w:rsid w:val="003109E8"/>
    <w:rsid w:val="003130DA"/>
    <w:rsid w:val="00336183"/>
    <w:rsid w:val="00361C72"/>
    <w:rsid w:val="003719C0"/>
    <w:rsid w:val="0039721D"/>
    <w:rsid w:val="003A2608"/>
    <w:rsid w:val="003B2161"/>
    <w:rsid w:val="003B2FAD"/>
    <w:rsid w:val="003B7564"/>
    <w:rsid w:val="003C0292"/>
    <w:rsid w:val="003C38FE"/>
    <w:rsid w:val="003C4505"/>
    <w:rsid w:val="003D6F04"/>
    <w:rsid w:val="003E4CA9"/>
    <w:rsid w:val="003E600B"/>
    <w:rsid w:val="003E6A9B"/>
    <w:rsid w:val="00421083"/>
    <w:rsid w:val="004411CA"/>
    <w:rsid w:val="00443D4E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86709"/>
    <w:rsid w:val="00590C3E"/>
    <w:rsid w:val="005935FF"/>
    <w:rsid w:val="00593EE1"/>
    <w:rsid w:val="005B2523"/>
    <w:rsid w:val="005D3B77"/>
    <w:rsid w:val="005D50EE"/>
    <w:rsid w:val="006072EE"/>
    <w:rsid w:val="0061331E"/>
    <w:rsid w:val="006273C6"/>
    <w:rsid w:val="00636B0E"/>
    <w:rsid w:val="00640162"/>
    <w:rsid w:val="00657B3D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256C5"/>
    <w:rsid w:val="007300FF"/>
    <w:rsid w:val="00732687"/>
    <w:rsid w:val="0073324E"/>
    <w:rsid w:val="00741F22"/>
    <w:rsid w:val="0075053E"/>
    <w:rsid w:val="00750694"/>
    <w:rsid w:val="007651CB"/>
    <w:rsid w:val="00774218"/>
    <w:rsid w:val="007B6DC7"/>
    <w:rsid w:val="00821C25"/>
    <w:rsid w:val="008269CE"/>
    <w:rsid w:val="00831B80"/>
    <w:rsid w:val="00840471"/>
    <w:rsid w:val="008419D1"/>
    <w:rsid w:val="00842785"/>
    <w:rsid w:val="008630F6"/>
    <w:rsid w:val="008A0B2F"/>
    <w:rsid w:val="008B6B3D"/>
    <w:rsid w:val="008C76A1"/>
    <w:rsid w:val="008E30B2"/>
    <w:rsid w:val="009022B9"/>
    <w:rsid w:val="00906EF4"/>
    <w:rsid w:val="00911E3E"/>
    <w:rsid w:val="009131B6"/>
    <w:rsid w:val="00913CDB"/>
    <w:rsid w:val="00925DF5"/>
    <w:rsid w:val="00926B6B"/>
    <w:rsid w:val="009313E5"/>
    <w:rsid w:val="009510E2"/>
    <w:rsid w:val="00963DF2"/>
    <w:rsid w:val="00983A31"/>
    <w:rsid w:val="00994F3B"/>
    <w:rsid w:val="009A4006"/>
    <w:rsid w:val="009B272C"/>
    <w:rsid w:val="009D2A20"/>
    <w:rsid w:val="009F0D82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537B8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4FC1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228B1"/>
    <w:rsid w:val="00D55333"/>
    <w:rsid w:val="00D5662B"/>
    <w:rsid w:val="00D579F9"/>
    <w:rsid w:val="00D6486E"/>
    <w:rsid w:val="00D66B71"/>
    <w:rsid w:val="00D75E60"/>
    <w:rsid w:val="00D8743F"/>
    <w:rsid w:val="00D96DE6"/>
    <w:rsid w:val="00DA2D4C"/>
    <w:rsid w:val="00DD1510"/>
    <w:rsid w:val="00E040FB"/>
    <w:rsid w:val="00E129B1"/>
    <w:rsid w:val="00E33FA5"/>
    <w:rsid w:val="00E36E5F"/>
    <w:rsid w:val="00E57453"/>
    <w:rsid w:val="00E628D3"/>
    <w:rsid w:val="00E96085"/>
    <w:rsid w:val="00EB748E"/>
    <w:rsid w:val="00EC1A63"/>
    <w:rsid w:val="00ED0E8B"/>
    <w:rsid w:val="00EF7690"/>
    <w:rsid w:val="00F16482"/>
    <w:rsid w:val="00F252B4"/>
    <w:rsid w:val="00F46ED5"/>
    <w:rsid w:val="00F63D09"/>
    <w:rsid w:val="00F65A7A"/>
    <w:rsid w:val="00F663B7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4</cp:revision>
  <cp:lastPrinted>2014-05-13T17:59:00Z</cp:lastPrinted>
  <dcterms:created xsi:type="dcterms:W3CDTF">2014-05-20T13:43:00Z</dcterms:created>
  <dcterms:modified xsi:type="dcterms:W3CDTF">2014-05-20T21:10:00Z</dcterms:modified>
</cp:coreProperties>
</file>