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55A3" w14:textId="5EA16E3E" w:rsidR="004B381C" w:rsidRPr="00DC428D" w:rsidRDefault="00DC428D" w:rsidP="006B1607">
      <w:pPr>
        <w:spacing w:after="0" w:line="240" w:lineRule="auto"/>
        <w:jc w:val="center"/>
        <w:rPr>
          <w:rFonts w:ascii="Berlin Sans FB Demi" w:hAnsi="Berlin Sans FB Demi"/>
          <w:sz w:val="48"/>
          <w:szCs w:val="48"/>
        </w:rPr>
      </w:pPr>
      <w:bookmarkStart w:id="0" w:name="_GoBack"/>
      <w:bookmarkEnd w:id="0"/>
      <w:r w:rsidRPr="00DC428D">
        <w:rPr>
          <w:rFonts w:ascii="Berlin Sans FB Demi" w:hAnsi="Berlin Sans FB Demi"/>
          <w:sz w:val="48"/>
          <w:szCs w:val="48"/>
        </w:rPr>
        <w:t>Kinetic energy calculations</w:t>
      </w:r>
      <w:r w:rsidR="006B1607">
        <w:rPr>
          <w:rFonts w:ascii="Berlin Sans FB Demi" w:hAnsi="Berlin Sans FB Demi"/>
          <w:sz w:val="48"/>
          <w:szCs w:val="48"/>
        </w:rPr>
        <w:br/>
      </w:r>
    </w:p>
    <w:p w14:paraId="2A53A47A" w14:textId="72F79116" w:rsidR="00DC428D" w:rsidRDefault="00DC428D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car that travels at a speed of 20m/s and has a mass of 1200 kg. </w:t>
      </w:r>
      <w:r w:rsidR="006B1607">
        <w:rPr>
          <w:sz w:val="28"/>
          <w:szCs w:val="28"/>
        </w:rPr>
        <w:t>Find its KE.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17D0042C" w14:textId="1E85DD19" w:rsidR="006B1607" w:rsidRDefault="009C506F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year 11 pupil with a mass of 55kg swinging back on their chair and falling off it at a speed of 0.6m/s.</w:t>
      </w:r>
      <w:r w:rsidR="006B1607">
        <w:rPr>
          <w:sz w:val="28"/>
          <w:szCs w:val="28"/>
        </w:rPr>
        <w:t xml:space="preserve"> Find its KE.</w:t>
      </w:r>
      <w:r w:rsidR="006B1607" w:rsidRPr="006B1607">
        <w:rPr>
          <w:sz w:val="28"/>
          <w:szCs w:val="28"/>
        </w:rPr>
        <w:t xml:space="preserve"> 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502A9762" w14:textId="107FD556" w:rsidR="006B1607" w:rsidRPr="009E0834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>Bus travelling through town, with a mass of</w:t>
      </w:r>
      <w:r>
        <w:rPr>
          <w:sz w:val="28"/>
          <w:szCs w:val="28"/>
        </w:rPr>
        <w:t xml:space="preserve"> 5040kg and kinetic energy of 493900J. Find its speed.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5D9AAD8" w14:textId="13280223" w:rsidR="00DC428D" w:rsidRPr="006B1607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>Automatic door closing 0.2m/s</w:t>
      </w:r>
      <w:r>
        <w:rPr>
          <w:sz w:val="28"/>
          <w:szCs w:val="28"/>
        </w:rPr>
        <w:t>, with a kinetic energy of 1.6J. Find its mass.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A7C0818" w14:textId="00E6AD8B" w:rsidR="00DC428D" w:rsidRDefault="00DC428D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6F">
        <w:rPr>
          <w:sz w:val="28"/>
          <w:szCs w:val="28"/>
        </w:rPr>
        <w:t>A runner with a mass of 62</w:t>
      </w:r>
      <w:r>
        <w:rPr>
          <w:sz w:val="28"/>
          <w:szCs w:val="28"/>
        </w:rPr>
        <w:t xml:space="preserve">kg running at a speed of </w:t>
      </w:r>
      <w:r w:rsidR="009740AC">
        <w:rPr>
          <w:sz w:val="28"/>
          <w:szCs w:val="28"/>
        </w:rPr>
        <w:t>0.8m/s</w:t>
      </w:r>
      <w:r w:rsidR="009C506F">
        <w:rPr>
          <w:sz w:val="28"/>
          <w:szCs w:val="28"/>
        </w:rPr>
        <w:t>.</w:t>
      </w:r>
      <w:r w:rsidR="006B1607">
        <w:rPr>
          <w:sz w:val="28"/>
          <w:szCs w:val="28"/>
        </w:rPr>
        <w:t xml:space="preserve"> Find its KE.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4E79B4B4" w14:textId="2C9C6325" w:rsidR="006B1607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>Automatic door closing 0.2m/s</w:t>
      </w:r>
      <w:r>
        <w:rPr>
          <w:sz w:val="28"/>
          <w:szCs w:val="28"/>
        </w:rPr>
        <w:t>, with a kinetic energy of 1.6J. Find its mass.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7832D9E" w14:textId="06945E62" w:rsidR="006B1607" w:rsidRPr="006B1607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 xml:space="preserve">Wind turbine blade </w:t>
      </w:r>
      <w:r>
        <w:rPr>
          <w:sz w:val="28"/>
          <w:szCs w:val="28"/>
        </w:rPr>
        <w:t xml:space="preserve">with a kinetic energy of 104040J, </w:t>
      </w:r>
      <w:r w:rsidRPr="00AA4BB9">
        <w:rPr>
          <w:sz w:val="28"/>
          <w:szCs w:val="28"/>
        </w:rPr>
        <w:t xml:space="preserve">turning at </w:t>
      </w:r>
      <w:r>
        <w:rPr>
          <w:sz w:val="28"/>
          <w:szCs w:val="28"/>
        </w:rPr>
        <w:t>6m/s. Find its mass.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34F6294" w14:textId="04F58FB6" w:rsidR="00DC428D" w:rsidRDefault="00DC428D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6F">
        <w:rPr>
          <w:sz w:val="28"/>
          <w:szCs w:val="28"/>
        </w:rPr>
        <w:t>A tennis ball travelling at a speed of 46m/s with a mass of 58kg.</w:t>
      </w:r>
      <w:r w:rsidR="006B1607">
        <w:rPr>
          <w:sz w:val="28"/>
          <w:szCs w:val="28"/>
        </w:rPr>
        <w:t xml:space="preserve"> Find its KE.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6F0EF116" w14:textId="1CF01FC2" w:rsidR="006B1607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lift travelling up to the top floor of the Empire State building with a mass of 4200kg and a kinetic energy of 4116J. Find its speed.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21846477" w14:textId="4E09483F" w:rsidR="006B1607" w:rsidRPr="006B1607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Bird flying towards its nest with a mass of 0.25kg and a kinetic energy of 40.5J. Find its speed.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E3C3E18" w14:textId="552578CB" w:rsidR="00DC428D" w:rsidRPr="006B1607" w:rsidRDefault="00DC428D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6F">
        <w:rPr>
          <w:sz w:val="28"/>
          <w:szCs w:val="28"/>
        </w:rPr>
        <w:t>A dog running across a field at a speed of 1.2m/s with a mass of 3.2kg.</w:t>
      </w:r>
      <w:r w:rsidR="006B1607">
        <w:rPr>
          <w:sz w:val="28"/>
          <w:szCs w:val="28"/>
        </w:rPr>
        <w:t xml:space="preserve"> Find its KE.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7CE5EB5E" w14:textId="1997F0C5" w:rsidR="009E0834" w:rsidRDefault="009E0834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Wii remote flung from a hand through a TV, with a </w:t>
      </w:r>
      <w:r w:rsidR="009521BB">
        <w:rPr>
          <w:sz w:val="28"/>
          <w:szCs w:val="28"/>
        </w:rPr>
        <w:t xml:space="preserve">kinetic energy of 1.44J and a </w:t>
      </w:r>
      <w:r>
        <w:rPr>
          <w:sz w:val="28"/>
          <w:szCs w:val="28"/>
        </w:rPr>
        <w:t>mass of</w:t>
      </w:r>
      <w:r w:rsidR="009521BB">
        <w:rPr>
          <w:sz w:val="28"/>
          <w:szCs w:val="28"/>
        </w:rPr>
        <w:t xml:space="preserve"> 4.5kg.</w:t>
      </w:r>
      <w:r w:rsidR="006B1607">
        <w:rPr>
          <w:sz w:val="28"/>
          <w:szCs w:val="28"/>
        </w:rPr>
        <w:t xml:space="preserve"> Find its speed.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0378EB88" w14:textId="74FC740E" w:rsidR="006B1607" w:rsidRPr="006B1607" w:rsidRDefault="006B1607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 xml:space="preserve">Aeroplane travelling at </w:t>
      </w:r>
      <w:r>
        <w:rPr>
          <w:sz w:val="28"/>
          <w:szCs w:val="28"/>
        </w:rPr>
        <w:t>75m/s with a kinetic energy of 843700J. Find its mass.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5FE137A" w14:textId="13FD29A9" w:rsidR="009E0834" w:rsidRPr="006B1607" w:rsidRDefault="009E0834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Hot air balloon with a </w:t>
      </w:r>
      <w:r w:rsidR="009521BB">
        <w:rPr>
          <w:sz w:val="28"/>
          <w:szCs w:val="28"/>
        </w:rPr>
        <w:t xml:space="preserve">kinetic energy of </w:t>
      </w:r>
      <w:r w:rsidR="00AA4BB9">
        <w:rPr>
          <w:sz w:val="28"/>
          <w:szCs w:val="28"/>
        </w:rPr>
        <w:t xml:space="preserve">76550J </w:t>
      </w:r>
      <w:r w:rsidR="009521BB">
        <w:rPr>
          <w:sz w:val="28"/>
          <w:szCs w:val="28"/>
        </w:rPr>
        <w:t xml:space="preserve">and a </w:t>
      </w:r>
      <w:r>
        <w:rPr>
          <w:sz w:val="28"/>
          <w:szCs w:val="28"/>
        </w:rPr>
        <w:t>mass of</w:t>
      </w:r>
      <w:r w:rsidR="009521BB">
        <w:rPr>
          <w:sz w:val="28"/>
          <w:szCs w:val="28"/>
        </w:rPr>
        <w:t xml:space="preserve"> 1890kg.</w:t>
      </w:r>
      <w:r w:rsidR="006B1607">
        <w:rPr>
          <w:sz w:val="28"/>
          <w:szCs w:val="28"/>
        </w:rPr>
        <w:t xml:space="preserve"> Find its speed.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499E4A7F" w14:textId="7233F383" w:rsidR="009E0834" w:rsidRDefault="005D7B2D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 xml:space="preserve">Canoe </w:t>
      </w:r>
      <w:r w:rsidR="00B12DAD">
        <w:rPr>
          <w:sz w:val="28"/>
          <w:szCs w:val="28"/>
        </w:rPr>
        <w:t xml:space="preserve">moving down the river with a kinetic energy of </w:t>
      </w:r>
      <w:r w:rsidR="00297680">
        <w:rPr>
          <w:sz w:val="28"/>
          <w:szCs w:val="28"/>
        </w:rPr>
        <w:t xml:space="preserve">5J </w:t>
      </w:r>
      <w:r w:rsidR="00B12DAD">
        <w:rPr>
          <w:sz w:val="28"/>
          <w:szCs w:val="28"/>
        </w:rPr>
        <w:t>and a speed of 0.5m/s.</w:t>
      </w:r>
      <w:r w:rsidR="006B1607">
        <w:rPr>
          <w:sz w:val="28"/>
          <w:szCs w:val="28"/>
        </w:rPr>
        <w:t xml:space="preserve"> Find its mass.</w:t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  <w:r w:rsidR="006B1607">
        <w:rPr>
          <w:sz w:val="28"/>
          <w:szCs w:val="28"/>
        </w:rPr>
        <w:br/>
      </w:r>
    </w:p>
    <w:p w14:paraId="589CC300" w14:textId="77777777" w:rsidR="00DC428D" w:rsidRPr="009E0834" w:rsidRDefault="005D7B2D" w:rsidP="006B16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E0834">
        <w:rPr>
          <w:sz w:val="28"/>
          <w:szCs w:val="28"/>
        </w:rPr>
        <w:t>Child riding a bike at</w:t>
      </w:r>
      <w:r w:rsidR="00297680">
        <w:rPr>
          <w:sz w:val="28"/>
          <w:szCs w:val="28"/>
        </w:rPr>
        <w:t xml:space="preserve"> a speed of 6m/s, with a total kinetic energy of 1224J</w:t>
      </w:r>
      <w:r w:rsidRPr="009E0834">
        <w:rPr>
          <w:sz w:val="28"/>
          <w:szCs w:val="28"/>
        </w:rPr>
        <w:t xml:space="preserve">. </w:t>
      </w:r>
      <w:r w:rsidR="00297680">
        <w:rPr>
          <w:sz w:val="28"/>
          <w:szCs w:val="28"/>
        </w:rPr>
        <w:t>If the mass of the child is 30kg</w:t>
      </w:r>
      <w:r w:rsidRPr="009E0834">
        <w:rPr>
          <w:sz w:val="28"/>
          <w:szCs w:val="28"/>
        </w:rPr>
        <w:t>, what is the mass of the bike?</w:t>
      </w:r>
    </w:p>
    <w:p w14:paraId="10F1C12D" w14:textId="358AAD1D" w:rsidR="00DC428D" w:rsidRDefault="00DC428D" w:rsidP="006B1607">
      <w:pPr>
        <w:pStyle w:val="ListParagraph"/>
        <w:spacing w:after="0" w:line="240" w:lineRule="auto"/>
        <w:rPr>
          <w:sz w:val="28"/>
          <w:szCs w:val="28"/>
        </w:rPr>
      </w:pPr>
    </w:p>
    <w:p w14:paraId="258C9D96" w14:textId="77777777" w:rsidR="009E0834" w:rsidRPr="00DC428D" w:rsidRDefault="009E0834" w:rsidP="006B1607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sectPr w:rsidR="009E0834" w:rsidRPr="00DC428D" w:rsidSect="008E28D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6DBB"/>
    <w:multiLevelType w:val="hybridMultilevel"/>
    <w:tmpl w:val="7CF07E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4EF9"/>
    <w:multiLevelType w:val="hybridMultilevel"/>
    <w:tmpl w:val="E744A282"/>
    <w:lvl w:ilvl="0" w:tplc="4C3054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7164814"/>
    <w:multiLevelType w:val="hybridMultilevel"/>
    <w:tmpl w:val="7CF07E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97715"/>
    <w:multiLevelType w:val="hybridMultilevel"/>
    <w:tmpl w:val="5470A7F8"/>
    <w:lvl w:ilvl="0" w:tplc="4C30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1F00"/>
    <w:multiLevelType w:val="hybridMultilevel"/>
    <w:tmpl w:val="F5D6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D"/>
    <w:rsid w:val="00187A0E"/>
    <w:rsid w:val="00297680"/>
    <w:rsid w:val="004B381C"/>
    <w:rsid w:val="004E0248"/>
    <w:rsid w:val="005D7B2D"/>
    <w:rsid w:val="006B1607"/>
    <w:rsid w:val="008E28DB"/>
    <w:rsid w:val="009521BB"/>
    <w:rsid w:val="009740AC"/>
    <w:rsid w:val="009C506F"/>
    <w:rsid w:val="009E0834"/>
    <w:rsid w:val="009F7485"/>
    <w:rsid w:val="00AA4BB9"/>
    <w:rsid w:val="00B12DAD"/>
    <w:rsid w:val="00B82F6A"/>
    <w:rsid w:val="00C82E61"/>
    <w:rsid w:val="00CD2E85"/>
    <w:rsid w:val="00D55947"/>
    <w:rsid w:val="00D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89A6"/>
  <w15:docId w15:val="{45C4B41E-7D80-4D7B-8F9A-8F0BEEF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Darcey Diehl</cp:lastModifiedBy>
  <cp:revision>2</cp:revision>
  <cp:lastPrinted>2019-06-05T02:11:00Z</cp:lastPrinted>
  <dcterms:created xsi:type="dcterms:W3CDTF">2020-04-01T16:02:00Z</dcterms:created>
  <dcterms:modified xsi:type="dcterms:W3CDTF">2020-04-01T16:02:00Z</dcterms:modified>
</cp:coreProperties>
</file>